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FEC3" w14:textId="77777777" w:rsidR="00187D8A" w:rsidRDefault="00187D8A" w:rsidP="009D470A">
      <w:pPr>
        <w:jc w:val="center"/>
        <w:rPr>
          <w:rFonts w:cstheme="minorHAnsi"/>
          <w:sz w:val="32"/>
          <w:szCs w:val="32"/>
        </w:rPr>
      </w:pPr>
    </w:p>
    <w:p w14:paraId="4F746617" w14:textId="77777777" w:rsidR="00142322" w:rsidRDefault="00142322" w:rsidP="009D470A">
      <w:pPr>
        <w:jc w:val="center"/>
        <w:rPr>
          <w:rFonts w:cstheme="minorHAnsi"/>
          <w:sz w:val="32"/>
          <w:szCs w:val="32"/>
        </w:rPr>
      </w:pPr>
    </w:p>
    <w:p w14:paraId="49E84015" w14:textId="77777777" w:rsidR="00142322" w:rsidRDefault="00142322" w:rsidP="009D470A">
      <w:pPr>
        <w:jc w:val="center"/>
        <w:rPr>
          <w:rFonts w:cstheme="minorHAnsi"/>
          <w:sz w:val="32"/>
          <w:szCs w:val="32"/>
        </w:rPr>
      </w:pPr>
    </w:p>
    <w:p w14:paraId="0E1AD381" w14:textId="77777777" w:rsidR="00142322" w:rsidRDefault="00142322" w:rsidP="009D470A">
      <w:pPr>
        <w:jc w:val="center"/>
        <w:rPr>
          <w:rFonts w:cstheme="minorHAnsi"/>
          <w:sz w:val="32"/>
          <w:szCs w:val="32"/>
        </w:rPr>
      </w:pPr>
    </w:p>
    <w:p w14:paraId="02E643C0" w14:textId="77777777" w:rsidR="00142322" w:rsidRDefault="00142322" w:rsidP="009D470A">
      <w:pPr>
        <w:jc w:val="center"/>
        <w:rPr>
          <w:rFonts w:cstheme="minorHAnsi"/>
          <w:sz w:val="32"/>
          <w:szCs w:val="32"/>
        </w:rPr>
      </w:pPr>
    </w:p>
    <w:p w14:paraId="63559EA4" w14:textId="77777777" w:rsidR="00142322" w:rsidRDefault="00142322" w:rsidP="009D470A">
      <w:pPr>
        <w:jc w:val="center"/>
        <w:rPr>
          <w:rFonts w:cstheme="minorHAnsi"/>
          <w:sz w:val="32"/>
          <w:szCs w:val="32"/>
        </w:rPr>
      </w:pPr>
    </w:p>
    <w:p w14:paraId="1E774261" w14:textId="77777777" w:rsidR="00142322" w:rsidRDefault="00142322" w:rsidP="009D470A">
      <w:pPr>
        <w:jc w:val="center"/>
        <w:rPr>
          <w:rFonts w:cstheme="minorHAnsi"/>
          <w:sz w:val="32"/>
          <w:szCs w:val="32"/>
        </w:rPr>
      </w:pPr>
    </w:p>
    <w:p w14:paraId="34E4758F" w14:textId="77777777" w:rsidR="00142322" w:rsidRDefault="00142322" w:rsidP="009D470A">
      <w:pPr>
        <w:jc w:val="center"/>
        <w:rPr>
          <w:rFonts w:cstheme="minorHAnsi"/>
          <w:sz w:val="32"/>
          <w:szCs w:val="32"/>
        </w:rPr>
      </w:pPr>
    </w:p>
    <w:p w14:paraId="07183F85" w14:textId="77777777" w:rsidR="00142322" w:rsidRDefault="00142322" w:rsidP="009D470A">
      <w:pPr>
        <w:jc w:val="center"/>
        <w:rPr>
          <w:rFonts w:cstheme="minorHAnsi"/>
          <w:sz w:val="32"/>
          <w:szCs w:val="32"/>
        </w:rPr>
      </w:pPr>
    </w:p>
    <w:p w14:paraId="473054A7" w14:textId="77777777" w:rsidR="00142322" w:rsidRDefault="00142322" w:rsidP="009D470A">
      <w:pPr>
        <w:jc w:val="center"/>
        <w:rPr>
          <w:rFonts w:cstheme="minorHAnsi"/>
          <w:sz w:val="32"/>
          <w:szCs w:val="32"/>
        </w:rPr>
      </w:pPr>
    </w:p>
    <w:p w14:paraId="5438967F" w14:textId="77777777" w:rsidR="00142322" w:rsidRDefault="00142322" w:rsidP="009D470A">
      <w:pPr>
        <w:jc w:val="center"/>
        <w:rPr>
          <w:rFonts w:cstheme="minorHAnsi"/>
          <w:sz w:val="32"/>
          <w:szCs w:val="32"/>
        </w:rPr>
      </w:pPr>
    </w:p>
    <w:p w14:paraId="01EE7048" w14:textId="77777777" w:rsidR="00142322" w:rsidRDefault="00142322" w:rsidP="009D470A">
      <w:pPr>
        <w:jc w:val="center"/>
        <w:rPr>
          <w:rFonts w:cstheme="minorHAnsi"/>
          <w:sz w:val="32"/>
          <w:szCs w:val="32"/>
        </w:rPr>
      </w:pPr>
    </w:p>
    <w:p w14:paraId="0BEAD3FD" w14:textId="77777777" w:rsidR="00142322" w:rsidRDefault="00142322" w:rsidP="009D470A">
      <w:pPr>
        <w:jc w:val="center"/>
        <w:rPr>
          <w:rFonts w:cstheme="minorHAnsi"/>
          <w:sz w:val="32"/>
          <w:szCs w:val="32"/>
        </w:rPr>
      </w:pPr>
    </w:p>
    <w:p w14:paraId="23D13436" w14:textId="77777777" w:rsidR="00142322" w:rsidRDefault="00142322" w:rsidP="009D470A">
      <w:pPr>
        <w:jc w:val="center"/>
        <w:rPr>
          <w:rFonts w:cstheme="minorHAnsi"/>
          <w:sz w:val="32"/>
          <w:szCs w:val="32"/>
        </w:rPr>
      </w:pPr>
    </w:p>
    <w:p w14:paraId="3E908C30" w14:textId="7D807513" w:rsidR="00AC56C9" w:rsidRDefault="00AC56C9" w:rsidP="009D470A">
      <w:pPr>
        <w:jc w:val="center"/>
        <w:rPr>
          <w:rFonts w:cstheme="minorHAnsi"/>
          <w:sz w:val="52"/>
          <w:szCs w:val="52"/>
        </w:rPr>
      </w:pPr>
      <w:r>
        <w:rPr>
          <w:rFonts w:cstheme="minorHAnsi"/>
          <w:sz w:val="52"/>
          <w:szCs w:val="52"/>
        </w:rPr>
        <w:t xml:space="preserve">The Luna Moth </w:t>
      </w:r>
    </w:p>
    <w:p w14:paraId="441866EB" w14:textId="3AA1D62E" w:rsidR="00AC56C9" w:rsidRPr="00AC56C9" w:rsidRDefault="00AC56C9" w:rsidP="009D470A">
      <w:pPr>
        <w:jc w:val="center"/>
        <w:rPr>
          <w:rFonts w:cstheme="minorHAnsi"/>
          <w:sz w:val="44"/>
          <w:szCs w:val="44"/>
        </w:rPr>
      </w:pPr>
      <w:r w:rsidRPr="00AC56C9">
        <w:rPr>
          <w:rFonts w:cstheme="minorHAnsi"/>
          <w:sz w:val="44"/>
          <w:szCs w:val="44"/>
        </w:rPr>
        <w:t>A Lesson in Dying</w:t>
      </w:r>
    </w:p>
    <w:p w14:paraId="6438CB9B" w14:textId="7517D9A0" w:rsidR="00187D8A" w:rsidRDefault="00187D8A" w:rsidP="00AC56C9">
      <w:pPr>
        <w:rPr>
          <w:rFonts w:cstheme="minorHAnsi"/>
          <w:sz w:val="32"/>
          <w:szCs w:val="32"/>
        </w:rPr>
      </w:pPr>
    </w:p>
    <w:p w14:paraId="2F04B28E" w14:textId="6242CCEC" w:rsidR="00AE6F66" w:rsidRDefault="00AE6F66" w:rsidP="009D470A">
      <w:pPr>
        <w:jc w:val="center"/>
        <w:rPr>
          <w:rFonts w:cstheme="minorHAnsi"/>
          <w:sz w:val="32"/>
          <w:szCs w:val="32"/>
        </w:rPr>
      </w:pPr>
    </w:p>
    <w:p w14:paraId="37BC63AF" w14:textId="2D9D9A54" w:rsidR="00AE6F66" w:rsidRDefault="00AE6F66" w:rsidP="009D470A">
      <w:pPr>
        <w:jc w:val="center"/>
        <w:rPr>
          <w:rFonts w:cstheme="minorHAnsi"/>
          <w:sz w:val="32"/>
          <w:szCs w:val="32"/>
        </w:rPr>
      </w:pPr>
      <w:r>
        <w:rPr>
          <w:rFonts w:cstheme="minorHAnsi"/>
          <w:sz w:val="32"/>
          <w:szCs w:val="32"/>
        </w:rPr>
        <w:t>Lyndall Johnson</w:t>
      </w:r>
    </w:p>
    <w:p w14:paraId="6A22965B" w14:textId="353003C9" w:rsidR="00187D8A" w:rsidRDefault="00187D8A" w:rsidP="009D470A">
      <w:pPr>
        <w:jc w:val="center"/>
        <w:rPr>
          <w:rFonts w:cstheme="minorHAnsi"/>
          <w:sz w:val="32"/>
          <w:szCs w:val="32"/>
        </w:rPr>
      </w:pPr>
    </w:p>
    <w:p w14:paraId="0E0E1734" w14:textId="4D9CEFEB" w:rsidR="00142322" w:rsidRDefault="00142322" w:rsidP="009D470A">
      <w:pPr>
        <w:jc w:val="center"/>
        <w:rPr>
          <w:rFonts w:cstheme="minorHAnsi"/>
          <w:sz w:val="32"/>
          <w:szCs w:val="32"/>
        </w:rPr>
      </w:pPr>
    </w:p>
    <w:p w14:paraId="18ACF5E5" w14:textId="3E621EC5" w:rsidR="00142322" w:rsidRDefault="00142322" w:rsidP="009D470A">
      <w:pPr>
        <w:jc w:val="center"/>
        <w:rPr>
          <w:rFonts w:cstheme="minorHAnsi"/>
          <w:sz w:val="32"/>
          <w:szCs w:val="32"/>
        </w:rPr>
      </w:pPr>
    </w:p>
    <w:p w14:paraId="55433778" w14:textId="0EB3D083" w:rsidR="00142322" w:rsidRDefault="00142322" w:rsidP="009D470A">
      <w:pPr>
        <w:jc w:val="center"/>
        <w:rPr>
          <w:rFonts w:cstheme="minorHAnsi"/>
          <w:sz w:val="32"/>
          <w:szCs w:val="32"/>
        </w:rPr>
      </w:pPr>
    </w:p>
    <w:p w14:paraId="2352E3DE" w14:textId="3DFC90EB" w:rsidR="00142322" w:rsidRDefault="00142322" w:rsidP="009D470A">
      <w:pPr>
        <w:jc w:val="center"/>
        <w:rPr>
          <w:rFonts w:cstheme="minorHAnsi"/>
          <w:sz w:val="32"/>
          <w:szCs w:val="32"/>
        </w:rPr>
      </w:pPr>
    </w:p>
    <w:p w14:paraId="1D5055F9" w14:textId="2DFEF9B0" w:rsidR="00142322" w:rsidRDefault="00142322" w:rsidP="009D470A">
      <w:pPr>
        <w:jc w:val="center"/>
        <w:rPr>
          <w:rFonts w:cstheme="minorHAnsi"/>
          <w:sz w:val="32"/>
          <w:szCs w:val="32"/>
        </w:rPr>
      </w:pPr>
    </w:p>
    <w:p w14:paraId="29BDB2AD" w14:textId="6D7C533D" w:rsidR="00142322" w:rsidRDefault="00142322" w:rsidP="009D470A">
      <w:pPr>
        <w:jc w:val="center"/>
        <w:rPr>
          <w:rFonts w:cstheme="minorHAnsi"/>
          <w:sz w:val="32"/>
          <w:szCs w:val="32"/>
        </w:rPr>
      </w:pPr>
    </w:p>
    <w:p w14:paraId="5592346F" w14:textId="64F2681B" w:rsidR="00142322" w:rsidRDefault="00142322" w:rsidP="009D470A">
      <w:pPr>
        <w:jc w:val="center"/>
        <w:rPr>
          <w:rFonts w:cstheme="minorHAnsi"/>
          <w:sz w:val="32"/>
          <w:szCs w:val="32"/>
        </w:rPr>
      </w:pPr>
    </w:p>
    <w:p w14:paraId="4290AF39" w14:textId="439EE843" w:rsidR="00142322" w:rsidRDefault="00142322" w:rsidP="009D470A">
      <w:pPr>
        <w:jc w:val="center"/>
        <w:rPr>
          <w:rFonts w:cstheme="minorHAnsi"/>
          <w:sz w:val="32"/>
          <w:szCs w:val="32"/>
        </w:rPr>
      </w:pPr>
    </w:p>
    <w:p w14:paraId="424121EA" w14:textId="57BEE419" w:rsidR="00142322" w:rsidRDefault="00142322" w:rsidP="009D470A">
      <w:pPr>
        <w:jc w:val="center"/>
        <w:rPr>
          <w:rFonts w:cstheme="minorHAnsi"/>
          <w:sz w:val="32"/>
          <w:szCs w:val="32"/>
        </w:rPr>
      </w:pPr>
    </w:p>
    <w:p w14:paraId="514187F8" w14:textId="5A0A1CB8" w:rsidR="00142322" w:rsidRDefault="00142322" w:rsidP="009D470A">
      <w:pPr>
        <w:jc w:val="center"/>
        <w:rPr>
          <w:rFonts w:cstheme="minorHAnsi"/>
          <w:sz w:val="32"/>
          <w:szCs w:val="32"/>
        </w:rPr>
      </w:pPr>
    </w:p>
    <w:p w14:paraId="50FCA0B3" w14:textId="06ADD569" w:rsidR="00142322" w:rsidRDefault="00142322" w:rsidP="009D470A">
      <w:pPr>
        <w:jc w:val="center"/>
        <w:rPr>
          <w:rFonts w:cstheme="minorHAnsi"/>
          <w:sz w:val="32"/>
          <w:szCs w:val="32"/>
        </w:rPr>
      </w:pPr>
    </w:p>
    <w:p w14:paraId="55E0E393" w14:textId="2F8774B7" w:rsidR="00142322" w:rsidRDefault="00142322" w:rsidP="009D470A">
      <w:pPr>
        <w:jc w:val="center"/>
        <w:rPr>
          <w:rFonts w:cstheme="minorHAnsi"/>
          <w:sz w:val="32"/>
          <w:szCs w:val="32"/>
        </w:rPr>
      </w:pPr>
    </w:p>
    <w:p w14:paraId="7A95630C" w14:textId="5005CA01" w:rsidR="00142322" w:rsidRDefault="00142322" w:rsidP="009D470A">
      <w:pPr>
        <w:jc w:val="center"/>
        <w:rPr>
          <w:rFonts w:cstheme="minorHAnsi"/>
          <w:sz w:val="32"/>
          <w:szCs w:val="32"/>
        </w:rPr>
      </w:pPr>
    </w:p>
    <w:p w14:paraId="092371F1" w14:textId="2FD6DB68" w:rsidR="00142322" w:rsidRDefault="00142322" w:rsidP="009D470A">
      <w:pPr>
        <w:jc w:val="center"/>
        <w:rPr>
          <w:rFonts w:cstheme="minorHAnsi"/>
          <w:sz w:val="32"/>
          <w:szCs w:val="32"/>
        </w:rPr>
      </w:pPr>
    </w:p>
    <w:p w14:paraId="60ABE8BD" w14:textId="3E0C9132" w:rsidR="00142322" w:rsidRDefault="00142322" w:rsidP="009D470A">
      <w:pPr>
        <w:jc w:val="center"/>
        <w:rPr>
          <w:rFonts w:cstheme="minorHAnsi"/>
          <w:sz w:val="32"/>
          <w:szCs w:val="32"/>
        </w:rPr>
      </w:pPr>
    </w:p>
    <w:p w14:paraId="4A437738" w14:textId="77777777" w:rsidR="007A4CFB" w:rsidRDefault="007A4CFB" w:rsidP="009D470A">
      <w:pPr>
        <w:jc w:val="center"/>
        <w:rPr>
          <w:rFonts w:cstheme="minorHAnsi"/>
          <w:sz w:val="32"/>
          <w:szCs w:val="32"/>
        </w:rPr>
      </w:pPr>
    </w:p>
    <w:p w14:paraId="7E79E143" w14:textId="77777777" w:rsidR="007A4CFB" w:rsidRDefault="007A4CFB" w:rsidP="009D470A">
      <w:pPr>
        <w:jc w:val="center"/>
        <w:rPr>
          <w:rFonts w:cstheme="minorHAnsi"/>
          <w:sz w:val="32"/>
          <w:szCs w:val="32"/>
        </w:rPr>
      </w:pPr>
    </w:p>
    <w:p w14:paraId="66031BDE" w14:textId="77777777" w:rsidR="00AE6F66" w:rsidRDefault="00AE6F66" w:rsidP="009D470A">
      <w:pPr>
        <w:jc w:val="center"/>
        <w:rPr>
          <w:rFonts w:cstheme="minorHAnsi"/>
          <w:sz w:val="32"/>
          <w:szCs w:val="32"/>
        </w:rPr>
      </w:pPr>
    </w:p>
    <w:p w14:paraId="5E710686" w14:textId="77777777" w:rsidR="00AE6F66" w:rsidRDefault="00AE6F66" w:rsidP="009D470A">
      <w:pPr>
        <w:jc w:val="center"/>
        <w:rPr>
          <w:rFonts w:cstheme="minorHAnsi"/>
          <w:sz w:val="32"/>
          <w:szCs w:val="32"/>
        </w:rPr>
      </w:pPr>
    </w:p>
    <w:p w14:paraId="700EF884" w14:textId="77777777" w:rsidR="00AE6F66" w:rsidRDefault="00AE6F66" w:rsidP="009D470A">
      <w:pPr>
        <w:jc w:val="center"/>
        <w:rPr>
          <w:rFonts w:cstheme="minorHAnsi"/>
          <w:sz w:val="32"/>
          <w:szCs w:val="32"/>
        </w:rPr>
      </w:pPr>
    </w:p>
    <w:p w14:paraId="601D62F9" w14:textId="77777777" w:rsidR="00AE6F66" w:rsidRDefault="00AE6F66" w:rsidP="009D470A">
      <w:pPr>
        <w:jc w:val="center"/>
        <w:rPr>
          <w:rFonts w:cstheme="minorHAnsi"/>
          <w:sz w:val="32"/>
          <w:szCs w:val="32"/>
        </w:rPr>
      </w:pPr>
    </w:p>
    <w:p w14:paraId="369476CA" w14:textId="77777777" w:rsidR="00AE6F66" w:rsidRDefault="00AE6F66" w:rsidP="009D470A">
      <w:pPr>
        <w:jc w:val="center"/>
        <w:rPr>
          <w:rFonts w:cstheme="minorHAnsi"/>
          <w:sz w:val="32"/>
          <w:szCs w:val="32"/>
        </w:rPr>
      </w:pPr>
    </w:p>
    <w:p w14:paraId="5DE33E14" w14:textId="77777777" w:rsidR="00AE6F66" w:rsidRDefault="00AE6F66" w:rsidP="009D470A">
      <w:pPr>
        <w:jc w:val="center"/>
        <w:rPr>
          <w:rFonts w:cstheme="minorHAnsi"/>
          <w:sz w:val="32"/>
          <w:szCs w:val="32"/>
        </w:rPr>
      </w:pPr>
    </w:p>
    <w:p w14:paraId="0B25BEDC" w14:textId="77777777" w:rsidR="00AE6F66" w:rsidRDefault="00AE6F66" w:rsidP="009D470A">
      <w:pPr>
        <w:jc w:val="center"/>
        <w:rPr>
          <w:rFonts w:cstheme="minorHAnsi"/>
          <w:sz w:val="32"/>
          <w:szCs w:val="32"/>
        </w:rPr>
      </w:pPr>
    </w:p>
    <w:p w14:paraId="22596397" w14:textId="77777777" w:rsidR="00AE6F66" w:rsidRDefault="00AE6F66" w:rsidP="009D470A">
      <w:pPr>
        <w:jc w:val="center"/>
        <w:rPr>
          <w:rFonts w:cstheme="minorHAnsi"/>
          <w:sz w:val="32"/>
          <w:szCs w:val="32"/>
        </w:rPr>
      </w:pPr>
    </w:p>
    <w:p w14:paraId="0BD76916" w14:textId="77777777" w:rsidR="00AE6F66" w:rsidRDefault="00AE6F66" w:rsidP="009D470A">
      <w:pPr>
        <w:jc w:val="center"/>
        <w:rPr>
          <w:rFonts w:cstheme="minorHAnsi"/>
          <w:sz w:val="32"/>
          <w:szCs w:val="32"/>
        </w:rPr>
      </w:pPr>
    </w:p>
    <w:p w14:paraId="79AE7570" w14:textId="77777777" w:rsidR="00AE6F66" w:rsidRDefault="00AE6F66" w:rsidP="009D470A">
      <w:pPr>
        <w:jc w:val="center"/>
        <w:rPr>
          <w:rFonts w:cstheme="minorHAnsi"/>
          <w:sz w:val="32"/>
          <w:szCs w:val="32"/>
        </w:rPr>
      </w:pPr>
    </w:p>
    <w:p w14:paraId="0095D264" w14:textId="77777777" w:rsidR="00AE6F66" w:rsidRDefault="00AE6F66" w:rsidP="009D470A">
      <w:pPr>
        <w:jc w:val="center"/>
        <w:rPr>
          <w:rFonts w:cstheme="minorHAnsi"/>
          <w:sz w:val="32"/>
          <w:szCs w:val="32"/>
        </w:rPr>
      </w:pPr>
    </w:p>
    <w:p w14:paraId="50A67C96" w14:textId="77777777" w:rsidR="00AE6F66" w:rsidRDefault="00AE6F66" w:rsidP="009D470A">
      <w:pPr>
        <w:jc w:val="center"/>
        <w:rPr>
          <w:rFonts w:cstheme="minorHAnsi"/>
          <w:sz w:val="32"/>
          <w:szCs w:val="32"/>
        </w:rPr>
      </w:pPr>
    </w:p>
    <w:p w14:paraId="7C20EE01" w14:textId="77777777" w:rsidR="00AE6F66" w:rsidRDefault="00AE6F66" w:rsidP="009D470A">
      <w:pPr>
        <w:jc w:val="center"/>
        <w:rPr>
          <w:rFonts w:cstheme="minorHAnsi"/>
          <w:sz w:val="32"/>
          <w:szCs w:val="32"/>
        </w:rPr>
      </w:pPr>
    </w:p>
    <w:p w14:paraId="0D947ACC" w14:textId="6854111A" w:rsidR="0078420D" w:rsidRPr="009D470A" w:rsidRDefault="004C4B4C" w:rsidP="009D470A">
      <w:pPr>
        <w:jc w:val="center"/>
        <w:rPr>
          <w:rFonts w:cstheme="minorHAnsi"/>
          <w:sz w:val="32"/>
          <w:szCs w:val="32"/>
        </w:rPr>
      </w:pPr>
      <w:r w:rsidRPr="009D470A">
        <w:rPr>
          <w:rFonts w:cstheme="minorHAnsi"/>
          <w:sz w:val="32"/>
          <w:szCs w:val="32"/>
        </w:rPr>
        <w:t>Dedication</w:t>
      </w:r>
    </w:p>
    <w:p w14:paraId="7DA251F4" w14:textId="572F027D" w:rsidR="004C4B4C" w:rsidRPr="009D470A" w:rsidRDefault="004C4B4C" w:rsidP="009D470A">
      <w:pPr>
        <w:jc w:val="center"/>
        <w:rPr>
          <w:rFonts w:cstheme="minorHAnsi"/>
          <w:sz w:val="32"/>
          <w:szCs w:val="32"/>
        </w:rPr>
      </w:pPr>
    </w:p>
    <w:p w14:paraId="417F5133" w14:textId="2932AD8E" w:rsidR="004C4B4C" w:rsidRPr="009D470A" w:rsidRDefault="004C4B4C" w:rsidP="009D470A">
      <w:pPr>
        <w:jc w:val="center"/>
        <w:rPr>
          <w:rFonts w:cstheme="minorHAnsi"/>
          <w:sz w:val="32"/>
          <w:szCs w:val="32"/>
        </w:rPr>
      </w:pPr>
      <w:r w:rsidRPr="009D470A">
        <w:rPr>
          <w:rFonts w:cstheme="minorHAnsi"/>
          <w:sz w:val="32"/>
          <w:szCs w:val="32"/>
        </w:rPr>
        <w:t>For Isla  M</w:t>
      </w:r>
      <w:r w:rsidR="00AC56C9">
        <w:rPr>
          <w:rFonts w:cstheme="minorHAnsi"/>
          <w:sz w:val="32"/>
          <w:szCs w:val="32"/>
        </w:rPr>
        <w:t>ei</w:t>
      </w:r>
      <w:r w:rsidR="008176F6" w:rsidRPr="009D470A">
        <w:rPr>
          <w:rFonts w:cstheme="minorHAnsi"/>
          <w:sz w:val="32"/>
          <w:szCs w:val="32"/>
        </w:rPr>
        <w:t xml:space="preserve"> Lyons</w:t>
      </w:r>
    </w:p>
    <w:p w14:paraId="585E9D05" w14:textId="7E9D8678" w:rsidR="004C4B4C" w:rsidRPr="009D470A" w:rsidRDefault="004C4B4C" w:rsidP="009D470A">
      <w:pPr>
        <w:jc w:val="center"/>
        <w:rPr>
          <w:rFonts w:cstheme="minorHAnsi"/>
          <w:sz w:val="32"/>
          <w:szCs w:val="32"/>
        </w:rPr>
      </w:pPr>
      <w:r w:rsidRPr="009D470A">
        <w:rPr>
          <w:rFonts w:cstheme="minorHAnsi"/>
          <w:sz w:val="32"/>
          <w:szCs w:val="32"/>
        </w:rPr>
        <w:t>For all children and their parents</w:t>
      </w:r>
      <w:r w:rsidR="00E4491E" w:rsidRPr="009D470A">
        <w:rPr>
          <w:rFonts w:cstheme="minorHAnsi"/>
          <w:sz w:val="32"/>
          <w:szCs w:val="32"/>
        </w:rPr>
        <w:t xml:space="preserve"> and</w:t>
      </w:r>
      <w:r w:rsidRPr="009D470A">
        <w:rPr>
          <w:rFonts w:cstheme="minorHAnsi"/>
          <w:sz w:val="32"/>
          <w:szCs w:val="32"/>
        </w:rPr>
        <w:t xml:space="preserve"> grandparents</w:t>
      </w:r>
    </w:p>
    <w:p w14:paraId="09EA0787" w14:textId="1236522C" w:rsidR="004C4B4C" w:rsidRDefault="004C4B4C" w:rsidP="009D470A">
      <w:pPr>
        <w:jc w:val="center"/>
        <w:rPr>
          <w:rFonts w:cstheme="minorHAnsi"/>
          <w:sz w:val="32"/>
          <w:szCs w:val="32"/>
        </w:rPr>
      </w:pPr>
    </w:p>
    <w:p w14:paraId="48FB2AAA" w14:textId="66A09CF0" w:rsidR="00AE6F66" w:rsidRDefault="00AE6F66" w:rsidP="009D470A">
      <w:pPr>
        <w:jc w:val="center"/>
        <w:rPr>
          <w:rFonts w:cstheme="minorHAnsi"/>
          <w:sz w:val="32"/>
          <w:szCs w:val="32"/>
        </w:rPr>
      </w:pPr>
    </w:p>
    <w:p w14:paraId="3AB19395" w14:textId="4977804A" w:rsidR="00AE6F66" w:rsidRDefault="00AE6F66" w:rsidP="009D470A">
      <w:pPr>
        <w:jc w:val="center"/>
        <w:rPr>
          <w:rFonts w:cstheme="minorHAnsi"/>
          <w:sz w:val="32"/>
          <w:szCs w:val="32"/>
        </w:rPr>
      </w:pPr>
    </w:p>
    <w:p w14:paraId="08816377" w14:textId="66D171C4" w:rsidR="00AE6F66" w:rsidRDefault="00AE6F66" w:rsidP="009D470A">
      <w:pPr>
        <w:jc w:val="center"/>
        <w:rPr>
          <w:rFonts w:cstheme="minorHAnsi"/>
          <w:sz w:val="32"/>
          <w:szCs w:val="32"/>
        </w:rPr>
      </w:pPr>
    </w:p>
    <w:p w14:paraId="0C066C7C" w14:textId="6D7C8352" w:rsidR="00AE6F66" w:rsidRDefault="00AE6F66" w:rsidP="009D470A">
      <w:pPr>
        <w:jc w:val="center"/>
        <w:rPr>
          <w:rFonts w:cstheme="minorHAnsi"/>
          <w:sz w:val="32"/>
          <w:szCs w:val="32"/>
        </w:rPr>
      </w:pPr>
    </w:p>
    <w:p w14:paraId="5CC6DC6B" w14:textId="5402E9FC" w:rsidR="00AE6F66" w:rsidRDefault="00AE6F66" w:rsidP="009D470A">
      <w:pPr>
        <w:jc w:val="center"/>
        <w:rPr>
          <w:rFonts w:cstheme="minorHAnsi"/>
          <w:sz w:val="32"/>
          <w:szCs w:val="32"/>
        </w:rPr>
      </w:pPr>
    </w:p>
    <w:p w14:paraId="0ED73EB8" w14:textId="728DC7F9" w:rsidR="00AE6F66" w:rsidRDefault="00AE6F66" w:rsidP="009D470A">
      <w:pPr>
        <w:jc w:val="center"/>
        <w:rPr>
          <w:rFonts w:cstheme="minorHAnsi"/>
          <w:sz w:val="32"/>
          <w:szCs w:val="32"/>
        </w:rPr>
      </w:pPr>
    </w:p>
    <w:p w14:paraId="443D7EF6" w14:textId="063C859A" w:rsidR="00AE6F66" w:rsidRDefault="00AE6F66" w:rsidP="009D470A">
      <w:pPr>
        <w:jc w:val="center"/>
        <w:rPr>
          <w:rFonts w:cstheme="minorHAnsi"/>
          <w:sz w:val="32"/>
          <w:szCs w:val="32"/>
        </w:rPr>
      </w:pPr>
    </w:p>
    <w:p w14:paraId="5ADE1D71" w14:textId="161C503F" w:rsidR="00AE6F66" w:rsidRDefault="00AE6F66" w:rsidP="009D470A">
      <w:pPr>
        <w:jc w:val="center"/>
        <w:rPr>
          <w:rFonts w:cstheme="minorHAnsi"/>
          <w:sz w:val="32"/>
          <w:szCs w:val="32"/>
        </w:rPr>
      </w:pPr>
    </w:p>
    <w:p w14:paraId="573F2C58" w14:textId="2D95134C" w:rsidR="00AE6F66" w:rsidRDefault="00AE6F66" w:rsidP="009D470A">
      <w:pPr>
        <w:jc w:val="center"/>
        <w:rPr>
          <w:rFonts w:cstheme="minorHAnsi"/>
          <w:sz w:val="32"/>
          <w:szCs w:val="32"/>
        </w:rPr>
      </w:pPr>
    </w:p>
    <w:p w14:paraId="4B121098" w14:textId="0F1363B9" w:rsidR="00AE6F66" w:rsidRDefault="00AE6F66" w:rsidP="009D470A">
      <w:pPr>
        <w:jc w:val="center"/>
        <w:rPr>
          <w:rFonts w:cstheme="minorHAnsi"/>
          <w:sz w:val="32"/>
          <w:szCs w:val="32"/>
        </w:rPr>
      </w:pPr>
    </w:p>
    <w:p w14:paraId="75E57523" w14:textId="7ECBC41C" w:rsidR="00AE6F66" w:rsidRDefault="00AE6F66" w:rsidP="009D470A">
      <w:pPr>
        <w:jc w:val="center"/>
        <w:rPr>
          <w:rFonts w:cstheme="minorHAnsi"/>
          <w:sz w:val="32"/>
          <w:szCs w:val="32"/>
        </w:rPr>
      </w:pPr>
    </w:p>
    <w:p w14:paraId="6A2F64E0" w14:textId="373DC536" w:rsidR="00AE6F66" w:rsidRDefault="00AE6F66" w:rsidP="009D470A">
      <w:pPr>
        <w:jc w:val="center"/>
        <w:rPr>
          <w:rFonts w:cstheme="minorHAnsi"/>
          <w:sz w:val="32"/>
          <w:szCs w:val="32"/>
        </w:rPr>
      </w:pPr>
    </w:p>
    <w:p w14:paraId="57C3684E" w14:textId="7E85614F" w:rsidR="00AE6F66" w:rsidRDefault="00AE6F66" w:rsidP="009D470A">
      <w:pPr>
        <w:jc w:val="center"/>
        <w:rPr>
          <w:rFonts w:cstheme="minorHAnsi"/>
          <w:sz w:val="32"/>
          <w:szCs w:val="32"/>
        </w:rPr>
      </w:pPr>
    </w:p>
    <w:p w14:paraId="5DF2FFE5" w14:textId="4E4FD91F" w:rsidR="00AE6F66" w:rsidRDefault="00AE6F66" w:rsidP="009D470A">
      <w:pPr>
        <w:jc w:val="center"/>
        <w:rPr>
          <w:rFonts w:cstheme="minorHAnsi"/>
          <w:sz w:val="32"/>
          <w:szCs w:val="32"/>
        </w:rPr>
      </w:pPr>
    </w:p>
    <w:p w14:paraId="68494770" w14:textId="5E4670F9" w:rsidR="00AE6F66" w:rsidRDefault="00AE6F66" w:rsidP="009D470A">
      <w:pPr>
        <w:jc w:val="center"/>
        <w:rPr>
          <w:rFonts w:cstheme="minorHAnsi"/>
          <w:sz w:val="32"/>
          <w:szCs w:val="32"/>
        </w:rPr>
      </w:pPr>
    </w:p>
    <w:p w14:paraId="4F68DFC4" w14:textId="055D3DD8" w:rsidR="00AE6F66" w:rsidRDefault="00AE6F66" w:rsidP="009D470A">
      <w:pPr>
        <w:jc w:val="center"/>
        <w:rPr>
          <w:rFonts w:cstheme="minorHAnsi"/>
          <w:sz w:val="32"/>
          <w:szCs w:val="32"/>
        </w:rPr>
      </w:pPr>
    </w:p>
    <w:p w14:paraId="651A4090" w14:textId="3B2BBDE3" w:rsidR="00AE6F66" w:rsidRDefault="00AE6F66" w:rsidP="009D470A">
      <w:pPr>
        <w:jc w:val="center"/>
        <w:rPr>
          <w:rFonts w:cstheme="minorHAnsi"/>
          <w:sz w:val="32"/>
          <w:szCs w:val="32"/>
        </w:rPr>
      </w:pPr>
    </w:p>
    <w:p w14:paraId="7465ABDF" w14:textId="77777777" w:rsidR="00AE6F66" w:rsidRPr="009D470A" w:rsidRDefault="00AE6F66" w:rsidP="009D470A">
      <w:pPr>
        <w:jc w:val="center"/>
        <w:rPr>
          <w:rFonts w:cstheme="minorHAnsi"/>
          <w:sz w:val="32"/>
          <w:szCs w:val="32"/>
        </w:rPr>
      </w:pPr>
    </w:p>
    <w:p w14:paraId="20A68864" w14:textId="41C925B7" w:rsidR="004C4B4C" w:rsidRPr="009D470A" w:rsidRDefault="004C4B4C" w:rsidP="009D470A">
      <w:pPr>
        <w:jc w:val="center"/>
        <w:rPr>
          <w:rFonts w:cstheme="minorHAnsi"/>
          <w:sz w:val="32"/>
          <w:szCs w:val="32"/>
        </w:rPr>
      </w:pPr>
      <w:r w:rsidRPr="009D470A">
        <w:rPr>
          <w:rFonts w:cstheme="minorHAnsi"/>
          <w:sz w:val="32"/>
          <w:szCs w:val="32"/>
        </w:rPr>
        <w:t>Introduction</w:t>
      </w:r>
    </w:p>
    <w:p w14:paraId="5CB8C15C" w14:textId="36DEC522" w:rsidR="004C4B4C" w:rsidRPr="009D470A" w:rsidRDefault="004C4B4C" w:rsidP="009D470A">
      <w:pPr>
        <w:rPr>
          <w:rFonts w:cstheme="minorHAnsi"/>
        </w:rPr>
      </w:pPr>
    </w:p>
    <w:p w14:paraId="3F47EC70" w14:textId="70068D6B" w:rsidR="004C4B4C" w:rsidRPr="00522A35" w:rsidRDefault="004C4B4C" w:rsidP="00522A35">
      <w:pPr>
        <w:spacing w:line="360" w:lineRule="auto"/>
        <w:rPr>
          <w:rFonts w:cstheme="minorHAnsi"/>
        </w:rPr>
      </w:pPr>
      <w:r w:rsidRPr="00522A35">
        <w:rPr>
          <w:rFonts w:cstheme="minorHAnsi"/>
        </w:rPr>
        <w:t xml:space="preserve">This is a short story for parents and grandparents to read to their children and grandchildren. It is also a book for grandparents and parents to do their own inner self-reflection for self-growth.  </w:t>
      </w:r>
    </w:p>
    <w:p w14:paraId="36ED3AFE" w14:textId="77777777" w:rsidR="004C4B4C" w:rsidRPr="00522A35" w:rsidRDefault="004C4B4C" w:rsidP="00522A35">
      <w:pPr>
        <w:spacing w:line="360" w:lineRule="auto"/>
        <w:rPr>
          <w:rFonts w:cstheme="minorHAnsi"/>
        </w:rPr>
      </w:pPr>
    </w:p>
    <w:p w14:paraId="1B3D739C" w14:textId="1E79270C" w:rsidR="004C4B4C" w:rsidRPr="00522A35" w:rsidRDefault="004C4B4C" w:rsidP="00522A35">
      <w:pPr>
        <w:spacing w:line="360" w:lineRule="auto"/>
        <w:rPr>
          <w:rFonts w:cstheme="minorHAnsi"/>
        </w:rPr>
      </w:pPr>
      <w:r w:rsidRPr="00522A35">
        <w:rPr>
          <w:rFonts w:cstheme="minorHAnsi"/>
        </w:rPr>
        <w:t xml:space="preserve">There is no greater gift we can give future generations than to turn inwards and do the work that brings about inner relationships with our own souls and with </w:t>
      </w:r>
      <w:r w:rsidR="00354592" w:rsidRPr="00522A35">
        <w:rPr>
          <w:rFonts w:cstheme="minorHAnsi"/>
        </w:rPr>
        <w:t>Spirit</w:t>
      </w:r>
      <w:r w:rsidR="00354592">
        <w:rPr>
          <w:rFonts w:cstheme="minorHAnsi"/>
        </w:rPr>
        <w:t xml:space="preserve"> that</w:t>
      </w:r>
      <w:r w:rsidR="00E54CE9">
        <w:rPr>
          <w:rFonts w:cstheme="minorHAnsi"/>
        </w:rPr>
        <w:t xml:space="preserve"> resides within</w:t>
      </w:r>
      <w:r w:rsidR="003162C8">
        <w:rPr>
          <w:rFonts w:cstheme="minorHAnsi"/>
        </w:rPr>
        <w:t>,</w:t>
      </w:r>
      <w:r w:rsidR="00E54CE9">
        <w:rPr>
          <w:rFonts w:cstheme="minorHAnsi"/>
        </w:rPr>
        <w:t xml:space="preserve"> and </w:t>
      </w:r>
      <w:r w:rsidR="00142322">
        <w:rPr>
          <w:rFonts w:cstheme="minorHAnsi"/>
        </w:rPr>
        <w:t xml:space="preserve">with </w:t>
      </w:r>
      <w:r w:rsidR="00522A35">
        <w:rPr>
          <w:rFonts w:cstheme="minorHAnsi"/>
        </w:rPr>
        <w:t xml:space="preserve">whom we are always connected, even if we </w:t>
      </w:r>
      <w:r w:rsidR="004B5DBF">
        <w:rPr>
          <w:rFonts w:cstheme="minorHAnsi"/>
        </w:rPr>
        <w:t>have not</w:t>
      </w:r>
      <w:r w:rsidR="00522A35">
        <w:rPr>
          <w:rFonts w:cstheme="minorHAnsi"/>
        </w:rPr>
        <w:t xml:space="preserve"> </w:t>
      </w:r>
      <w:r w:rsidR="004B5DBF">
        <w:rPr>
          <w:rFonts w:cstheme="minorHAnsi"/>
        </w:rPr>
        <w:t xml:space="preserve">yet </w:t>
      </w:r>
      <w:r w:rsidR="00522A35">
        <w:rPr>
          <w:rFonts w:cstheme="minorHAnsi"/>
        </w:rPr>
        <w:t>realize</w:t>
      </w:r>
      <w:r w:rsidR="004B5DBF">
        <w:rPr>
          <w:rFonts w:cstheme="minorHAnsi"/>
        </w:rPr>
        <w:t>d</w:t>
      </w:r>
      <w:r w:rsidR="00522A35">
        <w:rPr>
          <w:rFonts w:cstheme="minorHAnsi"/>
        </w:rPr>
        <w:t xml:space="preserve"> </w:t>
      </w:r>
      <w:r w:rsidR="004B5DBF">
        <w:rPr>
          <w:rFonts w:cstheme="minorHAnsi"/>
        </w:rPr>
        <w:t xml:space="preserve">this truth </w:t>
      </w:r>
      <w:r w:rsidR="00522A35">
        <w:rPr>
          <w:rFonts w:cstheme="minorHAnsi"/>
        </w:rPr>
        <w:t xml:space="preserve">in our awareness. </w:t>
      </w:r>
      <w:r w:rsidRPr="00522A35">
        <w:rPr>
          <w:rFonts w:cstheme="minorHAnsi"/>
        </w:rPr>
        <w:t>By doing our own inner work we become the elders, and the wise ones, that children will want to emulate, and from whom they will learn the art and science of inner relationship that is loving and true, which then leads to outer relationships that are loving and true.</w:t>
      </w:r>
      <w:r w:rsidR="00AE770D">
        <w:rPr>
          <w:rFonts w:cstheme="minorHAnsi"/>
        </w:rPr>
        <w:t xml:space="preserve"> At no time, is this more desperately needed on our planet. Without inner reconciliation, truth, forgiveness, and peace, how could we possibly create that in our communities. We must be whole within to create wholeness in our world.</w:t>
      </w:r>
    </w:p>
    <w:p w14:paraId="3B4955EE" w14:textId="07726D3F" w:rsidR="004C4B4C" w:rsidRPr="00522A35" w:rsidRDefault="004C4B4C" w:rsidP="00522A35">
      <w:pPr>
        <w:spacing w:line="360" w:lineRule="auto"/>
        <w:rPr>
          <w:rFonts w:cstheme="minorHAnsi"/>
        </w:rPr>
      </w:pPr>
    </w:p>
    <w:p w14:paraId="7E2B1D75" w14:textId="37E31B3D" w:rsidR="004C4B4C" w:rsidRPr="00522A35" w:rsidRDefault="004C4B4C" w:rsidP="00522A35">
      <w:pPr>
        <w:spacing w:line="360" w:lineRule="auto"/>
        <w:rPr>
          <w:rFonts w:cstheme="minorHAnsi"/>
        </w:rPr>
      </w:pPr>
      <w:r w:rsidRPr="00522A35">
        <w:rPr>
          <w:rFonts w:cstheme="minorHAnsi"/>
        </w:rPr>
        <w:t>This short story</w:t>
      </w:r>
      <w:r w:rsidR="00D72C7C" w:rsidRPr="00522A35">
        <w:rPr>
          <w:rFonts w:cstheme="minorHAnsi"/>
        </w:rPr>
        <w:t xml:space="preserve"> </w:t>
      </w:r>
      <w:r w:rsidRPr="00522A35">
        <w:rPr>
          <w:rFonts w:cstheme="minorHAnsi"/>
        </w:rPr>
        <w:t>was written for my granddaughter, Isla M</w:t>
      </w:r>
      <w:r w:rsidR="00AC56C9">
        <w:rPr>
          <w:rFonts w:cstheme="minorHAnsi"/>
        </w:rPr>
        <w:t>ei</w:t>
      </w:r>
      <w:r w:rsidRPr="00522A35">
        <w:rPr>
          <w:rFonts w:cstheme="minorHAnsi"/>
        </w:rPr>
        <w:t xml:space="preserve">. It is my hope that her parents and older brother will read this to her and read it too, for themselves with a deep sense of reverence for themselves. I have included a study guide for older people so that they can do their own </w:t>
      </w:r>
      <w:r w:rsidR="00E54CE9">
        <w:rPr>
          <w:rFonts w:cstheme="minorHAnsi"/>
        </w:rPr>
        <w:t>self-</w:t>
      </w:r>
      <w:r w:rsidRPr="00522A35">
        <w:rPr>
          <w:rFonts w:cstheme="minorHAnsi"/>
        </w:rPr>
        <w:t xml:space="preserve">reflection, while reading the story </w:t>
      </w:r>
      <w:r w:rsidR="003D757C">
        <w:rPr>
          <w:rFonts w:cstheme="minorHAnsi"/>
        </w:rPr>
        <w:t>to</w:t>
      </w:r>
      <w:r w:rsidRPr="00522A35">
        <w:rPr>
          <w:rFonts w:cstheme="minorHAnsi"/>
        </w:rPr>
        <w:t xml:space="preserve"> the little ones in their lives.</w:t>
      </w:r>
      <w:r w:rsidR="00DD4249">
        <w:rPr>
          <w:rFonts w:cstheme="minorHAnsi"/>
        </w:rPr>
        <w:t xml:space="preserve"> By doing this self-reflection, they will be able to use the story for deeper observations, questions, and guidance to the children in their lives. </w:t>
      </w:r>
      <w:r w:rsidR="00142322">
        <w:rPr>
          <w:rFonts w:cstheme="minorHAnsi"/>
        </w:rPr>
        <w:t>In this way w</w:t>
      </w:r>
      <w:r w:rsidR="00DD4249">
        <w:rPr>
          <w:rFonts w:cstheme="minorHAnsi"/>
        </w:rPr>
        <w:t xml:space="preserve">e can help the story be internalized as </w:t>
      </w:r>
      <w:r w:rsidR="00ED0D39">
        <w:rPr>
          <w:rFonts w:cstheme="minorHAnsi"/>
        </w:rPr>
        <w:t>one’s</w:t>
      </w:r>
      <w:r w:rsidR="00DD4249">
        <w:rPr>
          <w:rFonts w:cstheme="minorHAnsi"/>
        </w:rPr>
        <w:t xml:space="preserve"> very own </w:t>
      </w:r>
      <w:r w:rsidR="007A4CFB">
        <w:rPr>
          <w:rFonts w:cstheme="minorHAnsi"/>
        </w:rPr>
        <w:t>story and</w:t>
      </w:r>
      <w:r w:rsidR="00DD4249">
        <w:rPr>
          <w:rFonts w:cstheme="minorHAnsi"/>
        </w:rPr>
        <w:t xml:space="preserve"> learn to live it intentionally and with awareness.</w:t>
      </w:r>
    </w:p>
    <w:p w14:paraId="5DC5E739" w14:textId="0C446042" w:rsidR="00E4491E" w:rsidRPr="00522A35" w:rsidRDefault="00E4491E" w:rsidP="00522A35">
      <w:pPr>
        <w:spacing w:line="360" w:lineRule="auto"/>
        <w:rPr>
          <w:rFonts w:cstheme="minorHAnsi"/>
        </w:rPr>
      </w:pPr>
    </w:p>
    <w:p w14:paraId="362D82B1" w14:textId="673A37B9" w:rsidR="00E4491E" w:rsidRPr="00522A35" w:rsidRDefault="00E4491E" w:rsidP="00522A35">
      <w:pPr>
        <w:spacing w:line="360" w:lineRule="auto"/>
        <w:rPr>
          <w:rFonts w:cstheme="minorHAnsi"/>
        </w:rPr>
      </w:pPr>
      <w:r w:rsidRPr="00522A35">
        <w:rPr>
          <w:rFonts w:cstheme="minorHAnsi"/>
        </w:rPr>
        <w:t xml:space="preserve">Whenever we read a story, we are reading about ourselves. Every person in the story is us, every age and stage of development is us, every dynamic of relationship, is the relationship we have with ourselves. Every symbol and metaphor </w:t>
      </w:r>
      <w:r w:rsidR="003162C8">
        <w:rPr>
          <w:rFonts w:cstheme="minorHAnsi"/>
        </w:rPr>
        <w:t>are</w:t>
      </w:r>
      <w:r w:rsidRPr="00522A35">
        <w:rPr>
          <w:rFonts w:cstheme="minorHAnsi"/>
        </w:rPr>
        <w:t xml:space="preserve"> about us as well.  It is important when reading the story to see that it is not an “outer” story about someone else, but an inner story that represents our own lives. In this way stories are transformational not merely entertaining. We can teach young children to read this way and to apply the lessons, meanings, </w:t>
      </w:r>
      <w:r w:rsidR="00DD4249" w:rsidRPr="00522A35">
        <w:rPr>
          <w:rFonts w:cstheme="minorHAnsi"/>
        </w:rPr>
        <w:t>dynamics,</w:t>
      </w:r>
      <w:r w:rsidRPr="00522A35">
        <w:rPr>
          <w:rFonts w:cstheme="minorHAnsi"/>
        </w:rPr>
        <w:t xml:space="preserve"> and relationships depicted to themselves. Story telling then becomes a means to deep introspection, </w:t>
      </w:r>
      <w:r w:rsidR="00DD4249" w:rsidRPr="00522A35">
        <w:rPr>
          <w:rFonts w:cstheme="minorHAnsi"/>
        </w:rPr>
        <w:t>self-</w:t>
      </w:r>
      <w:r w:rsidR="00542C46" w:rsidRPr="00522A35">
        <w:rPr>
          <w:rFonts w:cstheme="minorHAnsi"/>
        </w:rPr>
        <w:t>knowledge, inspiration</w:t>
      </w:r>
      <w:r w:rsidR="003162C8">
        <w:rPr>
          <w:rFonts w:cstheme="minorHAnsi"/>
        </w:rPr>
        <w:t>, and transformation.</w:t>
      </w:r>
    </w:p>
    <w:p w14:paraId="535F888D" w14:textId="13065DAB" w:rsidR="00BA464C" w:rsidRPr="00522A35" w:rsidRDefault="00BA464C" w:rsidP="00522A35">
      <w:pPr>
        <w:spacing w:line="360" w:lineRule="auto"/>
        <w:rPr>
          <w:rFonts w:cstheme="minorHAnsi"/>
        </w:rPr>
      </w:pPr>
    </w:p>
    <w:p w14:paraId="5F292157" w14:textId="77777777" w:rsidR="00ED0D39" w:rsidRDefault="00BA464C" w:rsidP="00522A35">
      <w:pPr>
        <w:spacing w:line="360" w:lineRule="auto"/>
        <w:rPr>
          <w:rFonts w:cstheme="minorHAnsi"/>
        </w:rPr>
      </w:pPr>
      <w:r w:rsidRPr="00522A35">
        <w:rPr>
          <w:rFonts w:cstheme="minorHAnsi"/>
        </w:rPr>
        <w:t xml:space="preserve">And so, the story of this little caterpillar is really all about you and your own inner dynamics and transformation.  </w:t>
      </w:r>
    </w:p>
    <w:p w14:paraId="7FC53CBC" w14:textId="77777777" w:rsidR="00ED0D39" w:rsidRDefault="00ED0D39" w:rsidP="00522A35">
      <w:pPr>
        <w:spacing w:line="360" w:lineRule="auto"/>
        <w:rPr>
          <w:rFonts w:cstheme="minorHAnsi"/>
        </w:rPr>
      </w:pPr>
    </w:p>
    <w:p w14:paraId="764437CB" w14:textId="3A368C67" w:rsidR="00BA464C" w:rsidRDefault="00ED0D39" w:rsidP="00522A35">
      <w:pPr>
        <w:spacing w:line="360" w:lineRule="auto"/>
        <w:rPr>
          <w:rFonts w:cstheme="minorHAnsi"/>
        </w:rPr>
      </w:pPr>
      <w:r>
        <w:rPr>
          <w:rFonts w:cstheme="minorHAnsi"/>
        </w:rPr>
        <w:t>As our world faces massive destruction and extinction, w</w:t>
      </w:r>
      <w:r w:rsidR="00BA464C" w:rsidRPr="00522A35">
        <w:rPr>
          <w:rFonts w:cstheme="minorHAnsi"/>
        </w:rPr>
        <w:t xml:space="preserve">e can help our children </w:t>
      </w:r>
      <w:r w:rsidR="00343E24">
        <w:rPr>
          <w:rFonts w:cstheme="minorHAnsi"/>
        </w:rPr>
        <w:t xml:space="preserve">to </w:t>
      </w:r>
      <w:r w:rsidR="00BA464C" w:rsidRPr="00522A35">
        <w:rPr>
          <w:rFonts w:cstheme="minorHAnsi"/>
        </w:rPr>
        <w:t>start to see nature as a teaching and a mirror. Can we find the dynamics of nature within ourselves?</w:t>
      </w:r>
      <w:r>
        <w:rPr>
          <w:rFonts w:cstheme="minorHAnsi"/>
        </w:rPr>
        <w:t xml:space="preserve"> Use the book to teach a deep sense of awe, wonder and reverence for the dynamics within ourselves, that nature reveals to us</w:t>
      </w:r>
      <w:r w:rsidR="00343E24">
        <w:rPr>
          <w:rFonts w:cstheme="minorHAnsi"/>
        </w:rPr>
        <w:t>,</w:t>
      </w:r>
      <w:r>
        <w:rPr>
          <w:rFonts w:cstheme="minorHAnsi"/>
        </w:rPr>
        <w:t xml:space="preserve"> so that inner love turns to outer love, </w:t>
      </w:r>
      <w:r w:rsidR="007A4CFB">
        <w:rPr>
          <w:rFonts w:cstheme="minorHAnsi"/>
        </w:rPr>
        <w:t>protection,</w:t>
      </w:r>
      <w:r>
        <w:rPr>
          <w:rFonts w:cstheme="minorHAnsi"/>
        </w:rPr>
        <w:t xml:space="preserve"> and reverence for all creatures on our planet.</w:t>
      </w:r>
    </w:p>
    <w:p w14:paraId="16BAA5CF" w14:textId="1177A63B" w:rsidR="00ED0D39" w:rsidRDefault="00ED0D39" w:rsidP="00522A35">
      <w:pPr>
        <w:spacing w:line="360" w:lineRule="auto"/>
        <w:rPr>
          <w:rFonts w:cstheme="minorHAnsi"/>
        </w:rPr>
      </w:pPr>
    </w:p>
    <w:p w14:paraId="3630E978" w14:textId="579D3FE1" w:rsidR="00ED0D39" w:rsidRDefault="00ED0D39" w:rsidP="00522A35">
      <w:pPr>
        <w:spacing w:line="360" w:lineRule="auto"/>
        <w:rPr>
          <w:rFonts w:cstheme="minorHAnsi"/>
        </w:rPr>
      </w:pPr>
      <w:r>
        <w:rPr>
          <w:rFonts w:cstheme="minorHAnsi"/>
        </w:rPr>
        <w:t xml:space="preserve">The title of the book is intentional. We live in a materialistic and superficial world in which there is deep underlying suffering, </w:t>
      </w:r>
      <w:r w:rsidR="007A4CFB">
        <w:rPr>
          <w:rFonts w:cstheme="minorHAnsi"/>
        </w:rPr>
        <w:t>death,</w:t>
      </w:r>
      <w:r>
        <w:rPr>
          <w:rFonts w:cstheme="minorHAnsi"/>
        </w:rPr>
        <w:t xml:space="preserve"> and destruction</w:t>
      </w:r>
      <w:r w:rsidR="003162C8">
        <w:rPr>
          <w:rFonts w:cstheme="minorHAnsi"/>
        </w:rPr>
        <w:t>,</w:t>
      </w:r>
      <w:r>
        <w:rPr>
          <w:rFonts w:cstheme="minorHAnsi"/>
        </w:rPr>
        <w:t xml:space="preserve"> and yet we have been taught to avert our eyes, avoid the </w:t>
      </w:r>
      <w:r w:rsidR="007A4CFB">
        <w:rPr>
          <w:rFonts w:cstheme="minorHAnsi"/>
        </w:rPr>
        <w:t>reality,</w:t>
      </w:r>
      <w:r>
        <w:rPr>
          <w:rFonts w:cstheme="minorHAnsi"/>
        </w:rPr>
        <w:t xml:space="preserve"> and never talk about anything that might be “unpleasant, difficult</w:t>
      </w:r>
      <w:r w:rsidR="00343E24">
        <w:rPr>
          <w:rFonts w:cstheme="minorHAnsi"/>
        </w:rPr>
        <w:t>,</w:t>
      </w:r>
      <w:r>
        <w:rPr>
          <w:rFonts w:cstheme="minorHAnsi"/>
        </w:rPr>
        <w:t xml:space="preserve"> or frightening.” </w:t>
      </w:r>
      <w:r w:rsidR="00343E24">
        <w:rPr>
          <w:rFonts w:cstheme="minorHAnsi"/>
        </w:rPr>
        <w:t>D</w:t>
      </w:r>
      <w:r>
        <w:rPr>
          <w:rFonts w:cstheme="minorHAnsi"/>
        </w:rPr>
        <w:t>ifficult feelings and experiences, worries and fears remain repressed and denied. No-one want</w:t>
      </w:r>
      <w:r w:rsidR="007A4CFB">
        <w:rPr>
          <w:rFonts w:cstheme="minorHAnsi"/>
        </w:rPr>
        <w:t>s</w:t>
      </w:r>
      <w:r>
        <w:rPr>
          <w:rFonts w:cstheme="minorHAnsi"/>
        </w:rPr>
        <w:t xml:space="preserve"> to hear, explore</w:t>
      </w:r>
      <w:r w:rsidR="007A4CFB">
        <w:rPr>
          <w:rFonts w:cstheme="minorHAnsi"/>
        </w:rPr>
        <w:t>,</w:t>
      </w:r>
      <w:r>
        <w:rPr>
          <w:rFonts w:cstheme="minorHAnsi"/>
        </w:rPr>
        <w:t xml:space="preserve"> and discuss </w:t>
      </w:r>
      <w:r w:rsidR="007A4CFB">
        <w:rPr>
          <w:rFonts w:cstheme="minorHAnsi"/>
        </w:rPr>
        <w:t>the suffering of life that might be revealed to contain the seeds of transformation</w:t>
      </w:r>
      <w:r w:rsidR="003162C8">
        <w:rPr>
          <w:rFonts w:cstheme="minorHAnsi"/>
        </w:rPr>
        <w:t>,</w:t>
      </w:r>
      <w:r w:rsidR="007A4CFB">
        <w:rPr>
          <w:rFonts w:cstheme="minorHAnsi"/>
        </w:rPr>
        <w:t xml:space="preserve"> and even joy in our world. We live </w:t>
      </w:r>
      <w:r w:rsidR="003162C8">
        <w:rPr>
          <w:rFonts w:cstheme="minorHAnsi"/>
        </w:rPr>
        <w:t>in the surface seeking distraction and</w:t>
      </w:r>
      <w:r w:rsidR="007A4CFB">
        <w:rPr>
          <w:rFonts w:cstheme="minorHAnsi"/>
        </w:rPr>
        <w:t xml:space="preserve"> </w:t>
      </w:r>
      <w:r w:rsidR="00542C46">
        <w:rPr>
          <w:rFonts w:cstheme="minorHAnsi"/>
        </w:rPr>
        <w:t>pleasure but</w:t>
      </w:r>
      <w:r w:rsidR="007A4CFB">
        <w:rPr>
          <w:rFonts w:cstheme="minorHAnsi"/>
        </w:rPr>
        <w:t xml:space="preserve"> deny ourselves joy which is only attainable through facing the dark</w:t>
      </w:r>
      <w:r w:rsidR="003162C8">
        <w:rPr>
          <w:rFonts w:cstheme="minorHAnsi"/>
        </w:rPr>
        <w:t>,</w:t>
      </w:r>
      <w:r w:rsidR="007A4CFB">
        <w:rPr>
          <w:rFonts w:cstheme="minorHAnsi"/>
        </w:rPr>
        <w:t xml:space="preserve"> inner issues of our lives. In denial and </w:t>
      </w:r>
      <w:r w:rsidR="00506650">
        <w:rPr>
          <w:rFonts w:cstheme="minorHAnsi"/>
        </w:rPr>
        <w:t>avoidance,</w:t>
      </w:r>
      <w:r w:rsidR="007A4CFB">
        <w:rPr>
          <w:rFonts w:cstheme="minorHAnsi"/>
        </w:rPr>
        <w:t xml:space="preserve"> we never discover the inner power of </w:t>
      </w:r>
      <w:r w:rsidR="007C391A">
        <w:rPr>
          <w:rFonts w:cstheme="minorHAnsi"/>
        </w:rPr>
        <w:t xml:space="preserve">presence, awareness, </w:t>
      </w:r>
      <w:r w:rsidR="007A4CFB">
        <w:rPr>
          <w:rFonts w:cstheme="minorHAnsi"/>
        </w:rPr>
        <w:t xml:space="preserve">courage, resilience, humility, patience, devotion, perseverance, </w:t>
      </w:r>
      <w:r w:rsidR="00932F7D">
        <w:rPr>
          <w:rFonts w:cstheme="minorHAnsi"/>
        </w:rPr>
        <w:t>compassion,</w:t>
      </w:r>
      <w:r w:rsidR="007A4CFB">
        <w:rPr>
          <w:rFonts w:cstheme="minorHAnsi"/>
        </w:rPr>
        <w:t xml:space="preserve"> and truth, that</w:t>
      </w:r>
      <w:r w:rsidR="00343E24">
        <w:rPr>
          <w:rFonts w:cstheme="minorHAnsi"/>
        </w:rPr>
        <w:t xml:space="preserve"> are qualities and states of being that we</w:t>
      </w:r>
      <w:r w:rsidR="007A4CFB">
        <w:rPr>
          <w:rFonts w:cstheme="minorHAnsi"/>
        </w:rPr>
        <w:t xml:space="preserve"> have within to change ourselves and the world.</w:t>
      </w:r>
    </w:p>
    <w:p w14:paraId="590385E4" w14:textId="773456CA" w:rsidR="007A4CFB" w:rsidRDefault="007A4CFB" w:rsidP="00522A35">
      <w:pPr>
        <w:spacing w:line="360" w:lineRule="auto"/>
        <w:rPr>
          <w:rFonts w:cstheme="minorHAnsi"/>
        </w:rPr>
      </w:pPr>
    </w:p>
    <w:p w14:paraId="2DF270DB" w14:textId="2E98C74F" w:rsidR="007A4CFB" w:rsidRDefault="007A4CFB" w:rsidP="00522A35">
      <w:pPr>
        <w:spacing w:line="360" w:lineRule="auto"/>
        <w:rPr>
          <w:rFonts w:cstheme="minorHAnsi"/>
        </w:rPr>
      </w:pPr>
      <w:r>
        <w:rPr>
          <w:rFonts w:cstheme="minorHAnsi"/>
        </w:rPr>
        <w:t>Perhaps we can recognize this in the caterpillar and Luna moth and so find it within ourselves too.</w:t>
      </w:r>
    </w:p>
    <w:p w14:paraId="3622DF71" w14:textId="72E2BF4D" w:rsidR="003D757C" w:rsidRDefault="003D757C" w:rsidP="00522A35">
      <w:pPr>
        <w:spacing w:line="360" w:lineRule="auto"/>
        <w:rPr>
          <w:rFonts w:cstheme="minorHAnsi"/>
        </w:rPr>
      </w:pPr>
    </w:p>
    <w:p w14:paraId="7FD1D139" w14:textId="2F547969" w:rsidR="003D757C" w:rsidRDefault="003D757C" w:rsidP="00522A35">
      <w:pPr>
        <w:spacing w:line="360" w:lineRule="auto"/>
        <w:rPr>
          <w:rFonts w:cstheme="minorHAnsi"/>
        </w:rPr>
      </w:pPr>
    </w:p>
    <w:p w14:paraId="56C274CE" w14:textId="7D07DD7F" w:rsidR="003D757C" w:rsidRDefault="003D757C" w:rsidP="00522A35">
      <w:pPr>
        <w:spacing w:line="360" w:lineRule="auto"/>
        <w:rPr>
          <w:rFonts w:cstheme="minorHAnsi"/>
        </w:rPr>
      </w:pPr>
    </w:p>
    <w:p w14:paraId="31C94919" w14:textId="2BF2AD31" w:rsidR="003D757C" w:rsidRPr="003D757C" w:rsidRDefault="003D757C" w:rsidP="003D757C">
      <w:pPr>
        <w:spacing w:line="360" w:lineRule="auto"/>
        <w:jc w:val="center"/>
        <w:rPr>
          <w:rFonts w:cstheme="minorHAnsi"/>
          <w:sz w:val="48"/>
          <w:szCs w:val="48"/>
        </w:rPr>
      </w:pPr>
      <w:r w:rsidRPr="003D757C">
        <w:rPr>
          <w:rFonts w:cstheme="minorHAnsi"/>
          <w:sz w:val="48"/>
          <w:szCs w:val="48"/>
        </w:rPr>
        <w:t>∞∞∞∞∞∞</w:t>
      </w:r>
    </w:p>
    <w:p w14:paraId="745E7B8F" w14:textId="67B721CC" w:rsidR="007C391A" w:rsidRDefault="007C391A" w:rsidP="00522A35">
      <w:pPr>
        <w:spacing w:line="360" w:lineRule="auto"/>
        <w:rPr>
          <w:rFonts w:cstheme="minorHAnsi"/>
        </w:rPr>
      </w:pPr>
    </w:p>
    <w:p w14:paraId="77986AE5" w14:textId="77777777" w:rsidR="007C391A" w:rsidRPr="00522A35" w:rsidRDefault="007C391A" w:rsidP="00522A35">
      <w:pPr>
        <w:spacing w:line="360" w:lineRule="auto"/>
        <w:rPr>
          <w:rFonts w:cstheme="minorHAnsi"/>
        </w:rPr>
      </w:pPr>
    </w:p>
    <w:p w14:paraId="058C94AD" w14:textId="7D30648B" w:rsidR="004C4B4C" w:rsidRPr="00522A35" w:rsidRDefault="004C4B4C" w:rsidP="00522A35">
      <w:pPr>
        <w:spacing w:line="360" w:lineRule="auto"/>
        <w:rPr>
          <w:rFonts w:cstheme="minorHAnsi"/>
        </w:rPr>
      </w:pPr>
    </w:p>
    <w:p w14:paraId="448E3570" w14:textId="1EA4D6CB" w:rsidR="004C4B4C" w:rsidRPr="00522A35" w:rsidRDefault="004C4B4C" w:rsidP="00522A35">
      <w:pPr>
        <w:spacing w:line="360" w:lineRule="auto"/>
        <w:rPr>
          <w:rFonts w:cstheme="minorHAnsi"/>
        </w:rPr>
      </w:pPr>
    </w:p>
    <w:p w14:paraId="34D0D9B4" w14:textId="4B3C8B75" w:rsidR="004C4B4C" w:rsidRPr="00522A35" w:rsidRDefault="004C4B4C" w:rsidP="00522A35">
      <w:pPr>
        <w:spacing w:line="360" w:lineRule="auto"/>
        <w:rPr>
          <w:rFonts w:cstheme="minorHAnsi"/>
        </w:rPr>
      </w:pPr>
    </w:p>
    <w:p w14:paraId="6CBEE2C4" w14:textId="720E5C2E" w:rsidR="004C4B4C" w:rsidRPr="00522A35" w:rsidRDefault="004C4B4C" w:rsidP="00522A35">
      <w:pPr>
        <w:spacing w:line="360" w:lineRule="auto"/>
        <w:rPr>
          <w:rFonts w:cstheme="minorHAnsi"/>
        </w:rPr>
      </w:pPr>
    </w:p>
    <w:p w14:paraId="2BF34EF7" w14:textId="3029361E" w:rsidR="004C4B4C" w:rsidRPr="00522A35" w:rsidRDefault="004C4B4C" w:rsidP="00522A35">
      <w:pPr>
        <w:spacing w:line="360" w:lineRule="auto"/>
        <w:rPr>
          <w:rFonts w:cstheme="minorHAnsi"/>
        </w:rPr>
      </w:pPr>
    </w:p>
    <w:p w14:paraId="380DF551" w14:textId="0A88E4CB" w:rsidR="004C4B4C" w:rsidRPr="00522A35" w:rsidRDefault="004C4B4C" w:rsidP="00522A35">
      <w:pPr>
        <w:spacing w:line="360" w:lineRule="auto"/>
        <w:rPr>
          <w:rFonts w:cstheme="minorHAnsi"/>
        </w:rPr>
      </w:pPr>
    </w:p>
    <w:p w14:paraId="40BDF459" w14:textId="5253C170" w:rsidR="004C4B4C" w:rsidRPr="00522A35" w:rsidRDefault="004C4B4C" w:rsidP="00522A35">
      <w:pPr>
        <w:spacing w:line="360" w:lineRule="auto"/>
        <w:rPr>
          <w:rFonts w:cstheme="minorHAnsi"/>
        </w:rPr>
      </w:pPr>
    </w:p>
    <w:p w14:paraId="7230CDFC" w14:textId="555B36C1" w:rsidR="004C4B4C" w:rsidRPr="00522A35" w:rsidRDefault="004C4B4C" w:rsidP="00522A35">
      <w:pPr>
        <w:spacing w:line="360" w:lineRule="auto"/>
        <w:rPr>
          <w:rFonts w:cstheme="minorHAnsi"/>
        </w:rPr>
      </w:pPr>
    </w:p>
    <w:p w14:paraId="27506DD8" w14:textId="5392C83E" w:rsidR="004C4B4C" w:rsidRPr="00522A35" w:rsidRDefault="004C4B4C" w:rsidP="00522A35">
      <w:pPr>
        <w:spacing w:line="360" w:lineRule="auto"/>
        <w:rPr>
          <w:rFonts w:cstheme="minorHAnsi"/>
        </w:rPr>
      </w:pPr>
    </w:p>
    <w:p w14:paraId="6725A7B2" w14:textId="77777777" w:rsidR="0073429F" w:rsidRDefault="0073429F" w:rsidP="00522A35">
      <w:pPr>
        <w:spacing w:line="360" w:lineRule="auto"/>
        <w:rPr>
          <w:rFonts w:cstheme="minorHAnsi"/>
        </w:rPr>
      </w:pPr>
    </w:p>
    <w:p w14:paraId="0E604FC4" w14:textId="7FCFEF8B" w:rsidR="00646661" w:rsidRPr="00522A35" w:rsidRDefault="00BD348F" w:rsidP="00522A35">
      <w:pPr>
        <w:spacing w:line="360" w:lineRule="auto"/>
        <w:rPr>
          <w:rFonts w:cstheme="minorHAnsi"/>
        </w:rPr>
      </w:pPr>
      <w:r w:rsidRPr="00522A35">
        <w:rPr>
          <w:rFonts w:cstheme="minorHAnsi"/>
        </w:rPr>
        <w:t>Luna was a very beautiful caterpillar. She was a delicate lime green with tiny</w:t>
      </w:r>
      <w:r w:rsidR="00155321" w:rsidRPr="00522A35">
        <w:rPr>
          <w:rFonts w:cstheme="minorHAnsi"/>
        </w:rPr>
        <w:t>,</w:t>
      </w:r>
      <w:r w:rsidRPr="00522A35">
        <w:rPr>
          <w:rFonts w:cstheme="minorHAnsi"/>
        </w:rPr>
        <w:t xml:space="preserve"> little pink spots all down her body. </w:t>
      </w:r>
      <w:r w:rsidR="00E41029" w:rsidRPr="00522A35">
        <w:rPr>
          <w:rFonts w:cstheme="minorHAnsi"/>
        </w:rPr>
        <w:t>She had</w:t>
      </w:r>
      <w:r w:rsidR="004E71B3" w:rsidRPr="00522A35">
        <w:rPr>
          <w:rFonts w:cstheme="minorHAnsi"/>
        </w:rPr>
        <w:t xml:space="preserve"> a</w:t>
      </w:r>
      <w:r w:rsidR="00E41029" w:rsidRPr="00522A35">
        <w:rPr>
          <w:rFonts w:cstheme="minorHAnsi"/>
        </w:rPr>
        <w:t xml:space="preserve"> line running down the side of her body connecting the dots. </w:t>
      </w:r>
    </w:p>
    <w:p w14:paraId="0D8AF032" w14:textId="77777777" w:rsidR="00646661" w:rsidRPr="00522A35" w:rsidRDefault="00646661" w:rsidP="00522A35">
      <w:pPr>
        <w:spacing w:line="360" w:lineRule="auto"/>
        <w:rPr>
          <w:rFonts w:cstheme="minorHAnsi"/>
        </w:rPr>
      </w:pPr>
    </w:p>
    <w:p w14:paraId="5F5609E5" w14:textId="3718B816" w:rsidR="00E41029" w:rsidRPr="00522A35" w:rsidRDefault="00646661" w:rsidP="00522A35">
      <w:pPr>
        <w:spacing w:line="360" w:lineRule="auto"/>
        <w:rPr>
          <w:rFonts w:cstheme="minorHAnsi"/>
        </w:rPr>
      </w:pPr>
      <w:r w:rsidRPr="00522A35">
        <w:rPr>
          <w:rFonts w:cstheme="minorHAnsi"/>
        </w:rPr>
        <w:t>S</w:t>
      </w:r>
      <w:r w:rsidR="00E41029" w:rsidRPr="00522A35">
        <w:rPr>
          <w:rFonts w:cstheme="minorHAnsi"/>
        </w:rPr>
        <w:t>he had 3 pairs of legs and 5 pairs of prolegs</w:t>
      </w:r>
      <w:r w:rsidRPr="00522A35">
        <w:rPr>
          <w:rFonts w:cstheme="minorHAnsi"/>
        </w:rPr>
        <w:t>.</w:t>
      </w:r>
      <w:r w:rsidR="00E41029" w:rsidRPr="00522A35">
        <w:rPr>
          <w:rFonts w:cstheme="minorHAnsi"/>
        </w:rPr>
        <w:t xml:space="preserve"> Prolegs are not real legs. They are the legs that attach to a twig like Velcro </w:t>
      </w:r>
      <w:r w:rsidR="004E71B3" w:rsidRPr="00522A35">
        <w:rPr>
          <w:rFonts w:cstheme="minorHAnsi"/>
        </w:rPr>
        <w:t xml:space="preserve">while the front, real legs pull the caterpillar forward.  Luna would pull herself along the twig with her front legs and then all the prolegs would come along the twig causing her to ripple like a wave.  </w:t>
      </w:r>
      <w:r w:rsidR="00957983">
        <w:rPr>
          <w:rFonts w:cstheme="minorHAnsi"/>
        </w:rPr>
        <w:t>Her wavy way of walking came from a deep knowing inside of her that she was not even aware of - but it happened anyway</w:t>
      </w:r>
      <w:r w:rsidR="00DB14D1">
        <w:rPr>
          <w:rFonts w:cstheme="minorHAnsi"/>
        </w:rPr>
        <w:t xml:space="preserve">! </w:t>
      </w:r>
    </w:p>
    <w:p w14:paraId="13EC85DA" w14:textId="3548E034" w:rsidR="004E71B3" w:rsidRPr="00522A35" w:rsidRDefault="004E71B3" w:rsidP="00522A35">
      <w:pPr>
        <w:spacing w:line="360" w:lineRule="auto"/>
        <w:rPr>
          <w:rFonts w:cstheme="minorHAnsi"/>
        </w:rPr>
      </w:pPr>
    </w:p>
    <w:p w14:paraId="01583E76" w14:textId="1DDB352C" w:rsidR="00155321" w:rsidRDefault="00BD348F" w:rsidP="00522A35">
      <w:pPr>
        <w:spacing w:line="360" w:lineRule="auto"/>
        <w:rPr>
          <w:rFonts w:cstheme="minorHAnsi"/>
        </w:rPr>
      </w:pPr>
      <w:r w:rsidRPr="00522A35">
        <w:rPr>
          <w:rFonts w:cstheme="minorHAnsi"/>
        </w:rPr>
        <w:t xml:space="preserve">She had hatched from a tiny egg on </w:t>
      </w:r>
      <w:r w:rsidR="007A4032" w:rsidRPr="00522A35">
        <w:rPr>
          <w:rFonts w:cstheme="minorHAnsi"/>
        </w:rPr>
        <w:t xml:space="preserve">a </w:t>
      </w:r>
      <w:r w:rsidRPr="00522A35">
        <w:rPr>
          <w:rFonts w:cstheme="minorHAnsi"/>
        </w:rPr>
        <w:t>Birch tree</w:t>
      </w:r>
      <w:r w:rsidR="004013B3">
        <w:rPr>
          <w:rFonts w:cstheme="minorHAnsi"/>
        </w:rPr>
        <w:t xml:space="preserve"> leaf. </w:t>
      </w:r>
      <w:r w:rsidRPr="00522A35">
        <w:rPr>
          <w:rFonts w:cstheme="minorHAnsi"/>
        </w:rPr>
        <w:t xml:space="preserve"> She was </w:t>
      </w:r>
      <w:r w:rsidR="00321E41" w:rsidRPr="00522A35">
        <w:rPr>
          <w:rFonts w:cstheme="minorHAnsi"/>
        </w:rPr>
        <w:t>a very happy caterpillar. She spent her day</w:t>
      </w:r>
      <w:r w:rsidR="00B87D64" w:rsidRPr="00522A35">
        <w:rPr>
          <w:rFonts w:cstheme="minorHAnsi"/>
        </w:rPr>
        <w:t>s</w:t>
      </w:r>
      <w:r w:rsidR="00321E41" w:rsidRPr="00522A35">
        <w:rPr>
          <w:rFonts w:cstheme="minorHAnsi"/>
        </w:rPr>
        <w:t xml:space="preserve"> eating birch leaves in the sunshine without a care in the world</w:t>
      </w:r>
      <w:r w:rsidR="00B87D64" w:rsidRPr="00522A35">
        <w:rPr>
          <w:rFonts w:cstheme="minorHAnsi"/>
        </w:rPr>
        <w:t>.</w:t>
      </w:r>
      <w:r w:rsidR="00321E41" w:rsidRPr="00522A35">
        <w:rPr>
          <w:rFonts w:cstheme="minorHAnsi"/>
        </w:rPr>
        <w:t xml:space="preserve"> Some of her brothers and sisters lived with her in the tree. </w:t>
      </w:r>
    </w:p>
    <w:p w14:paraId="5D58944D" w14:textId="77777777" w:rsidR="004013B3" w:rsidRPr="00522A35" w:rsidRDefault="004013B3" w:rsidP="00522A35">
      <w:pPr>
        <w:spacing w:line="360" w:lineRule="auto"/>
        <w:rPr>
          <w:rFonts w:cstheme="minorHAnsi"/>
        </w:rPr>
      </w:pPr>
    </w:p>
    <w:p w14:paraId="24330373" w14:textId="58273827" w:rsidR="00574209" w:rsidRPr="00522A35" w:rsidRDefault="00321E41" w:rsidP="00522A35">
      <w:pPr>
        <w:spacing w:line="360" w:lineRule="auto"/>
        <w:rPr>
          <w:rFonts w:cstheme="minorHAnsi"/>
        </w:rPr>
      </w:pPr>
      <w:r w:rsidRPr="00522A35">
        <w:rPr>
          <w:rFonts w:cstheme="minorHAnsi"/>
        </w:rPr>
        <w:t xml:space="preserve">They knew to blend into the leaves so birds did not see them and gobble them up. </w:t>
      </w:r>
      <w:r w:rsidR="004E71B3" w:rsidRPr="00522A35">
        <w:rPr>
          <w:rFonts w:cstheme="minorHAnsi"/>
        </w:rPr>
        <w:t xml:space="preserve">They could also make </w:t>
      </w:r>
      <w:r w:rsidR="00646661" w:rsidRPr="00522A35">
        <w:rPr>
          <w:rFonts w:cstheme="minorHAnsi"/>
        </w:rPr>
        <w:t xml:space="preserve">a frightening clacking noise with their mouth </w:t>
      </w:r>
      <w:r w:rsidR="004E71B3" w:rsidRPr="00522A35">
        <w:rPr>
          <w:rFonts w:cstheme="minorHAnsi"/>
        </w:rPr>
        <w:t>a</w:t>
      </w:r>
      <w:r w:rsidR="00646661" w:rsidRPr="00522A35">
        <w:rPr>
          <w:rFonts w:cstheme="minorHAnsi"/>
        </w:rPr>
        <w:t>nd make a</w:t>
      </w:r>
      <w:r w:rsidR="004E71B3" w:rsidRPr="00522A35">
        <w:rPr>
          <w:rFonts w:cstheme="minorHAnsi"/>
        </w:rPr>
        <w:t xml:space="preserve"> very horrible smell</w:t>
      </w:r>
      <w:r w:rsidR="00574209" w:rsidRPr="00522A35">
        <w:rPr>
          <w:rFonts w:cstheme="minorHAnsi"/>
        </w:rPr>
        <w:t xml:space="preserve"> by vomiting </w:t>
      </w:r>
      <w:r w:rsidR="00646661" w:rsidRPr="00522A35">
        <w:rPr>
          <w:rFonts w:cstheme="minorHAnsi"/>
        </w:rPr>
        <w:t xml:space="preserve">up </w:t>
      </w:r>
      <w:r w:rsidR="00574209" w:rsidRPr="00522A35">
        <w:rPr>
          <w:rFonts w:cstheme="minorHAnsi"/>
        </w:rPr>
        <w:t xml:space="preserve">what was in their </w:t>
      </w:r>
      <w:r w:rsidR="00155321" w:rsidRPr="00522A35">
        <w:rPr>
          <w:rFonts w:cstheme="minorHAnsi"/>
        </w:rPr>
        <w:t>tummies if</w:t>
      </w:r>
      <w:r w:rsidR="004E71B3" w:rsidRPr="00522A35">
        <w:rPr>
          <w:rFonts w:cstheme="minorHAnsi"/>
        </w:rPr>
        <w:t xml:space="preserve"> something wanted to eat them</w:t>
      </w:r>
      <w:r w:rsidR="00646661" w:rsidRPr="00522A35">
        <w:rPr>
          <w:rFonts w:cstheme="minorHAnsi"/>
        </w:rPr>
        <w:t>. This</w:t>
      </w:r>
      <w:r w:rsidR="004E71B3" w:rsidRPr="00522A35">
        <w:rPr>
          <w:rFonts w:cstheme="minorHAnsi"/>
        </w:rPr>
        <w:t xml:space="preserve"> would chase th</w:t>
      </w:r>
      <w:r w:rsidR="00646661" w:rsidRPr="00522A35">
        <w:rPr>
          <w:rFonts w:cstheme="minorHAnsi"/>
        </w:rPr>
        <w:t xml:space="preserve">e </w:t>
      </w:r>
      <w:r w:rsidR="004E71B3" w:rsidRPr="00522A35">
        <w:rPr>
          <w:rFonts w:cstheme="minorHAnsi"/>
        </w:rPr>
        <w:t xml:space="preserve">bird away in disgust. </w:t>
      </w:r>
      <w:r w:rsidR="00574209" w:rsidRPr="00522A35">
        <w:rPr>
          <w:rFonts w:cstheme="minorHAnsi"/>
        </w:rPr>
        <w:t>It made them laugh at the birds.</w:t>
      </w:r>
    </w:p>
    <w:p w14:paraId="47C1F621" w14:textId="4FE2A727" w:rsidR="004E71B3" w:rsidRPr="00522A35" w:rsidRDefault="004E71B3" w:rsidP="00522A35">
      <w:pPr>
        <w:spacing w:line="360" w:lineRule="auto"/>
        <w:rPr>
          <w:rFonts w:cstheme="minorHAnsi"/>
        </w:rPr>
      </w:pPr>
    </w:p>
    <w:p w14:paraId="2F4404E8" w14:textId="3AC4E293" w:rsidR="00BD348F" w:rsidRPr="00522A35" w:rsidRDefault="003B2900" w:rsidP="00522A35">
      <w:pPr>
        <w:spacing w:line="360" w:lineRule="auto"/>
        <w:rPr>
          <w:rFonts w:cstheme="minorHAnsi"/>
        </w:rPr>
      </w:pPr>
      <w:r w:rsidRPr="00522A35">
        <w:rPr>
          <w:rFonts w:cstheme="minorHAnsi"/>
        </w:rPr>
        <w:t>Luna</w:t>
      </w:r>
      <w:r w:rsidR="00321E41" w:rsidRPr="00522A35">
        <w:rPr>
          <w:rFonts w:cstheme="minorHAnsi"/>
        </w:rPr>
        <w:t xml:space="preserve"> ate and grew</w:t>
      </w:r>
      <w:r w:rsidR="00E81AD4" w:rsidRPr="00522A35">
        <w:rPr>
          <w:rFonts w:cstheme="minorHAnsi"/>
        </w:rPr>
        <w:t>. She got so big that she burst out of her skin and found a shiny</w:t>
      </w:r>
      <w:r w:rsidR="004013B3">
        <w:rPr>
          <w:rFonts w:cstheme="minorHAnsi"/>
        </w:rPr>
        <w:t xml:space="preserve">, </w:t>
      </w:r>
      <w:r w:rsidR="00E81AD4" w:rsidRPr="00522A35">
        <w:rPr>
          <w:rFonts w:cstheme="minorHAnsi"/>
        </w:rPr>
        <w:t>new skin underneath for her bigger body. A</w:t>
      </w:r>
      <w:r w:rsidR="00321E41" w:rsidRPr="00522A35">
        <w:rPr>
          <w:rFonts w:cstheme="minorHAnsi"/>
        </w:rPr>
        <w:t>nd she ate and she grew</w:t>
      </w:r>
      <w:r w:rsidR="00E81AD4" w:rsidRPr="00522A35">
        <w:rPr>
          <w:rFonts w:cstheme="minorHAnsi"/>
        </w:rPr>
        <w:t xml:space="preserve">, and again </w:t>
      </w:r>
      <w:r w:rsidR="007A4032" w:rsidRPr="00522A35">
        <w:rPr>
          <w:rFonts w:cstheme="minorHAnsi"/>
        </w:rPr>
        <w:t xml:space="preserve">burst </w:t>
      </w:r>
      <w:r w:rsidR="00E81AD4" w:rsidRPr="00522A35">
        <w:rPr>
          <w:rFonts w:cstheme="minorHAnsi"/>
        </w:rPr>
        <w:t>right out of her skin. She started getting used to the pattern of eating and growing and busting her skin</w:t>
      </w:r>
      <w:r w:rsidR="00646661" w:rsidRPr="00522A35">
        <w:rPr>
          <w:rFonts w:cstheme="minorHAnsi"/>
        </w:rPr>
        <w:t xml:space="preserve">, out of </w:t>
      </w:r>
      <w:r w:rsidR="00E81AD4" w:rsidRPr="00522A35">
        <w:rPr>
          <w:rFonts w:cstheme="minorHAnsi"/>
        </w:rPr>
        <w:t xml:space="preserve">which she wiggled like old clothes, finding </w:t>
      </w:r>
      <w:r w:rsidR="00646661" w:rsidRPr="00522A35">
        <w:rPr>
          <w:rFonts w:cstheme="minorHAnsi"/>
        </w:rPr>
        <w:t xml:space="preserve">a clean </w:t>
      </w:r>
      <w:r w:rsidR="00E81AD4" w:rsidRPr="00522A35">
        <w:rPr>
          <w:rFonts w:cstheme="minorHAnsi"/>
        </w:rPr>
        <w:t xml:space="preserve">new skin underneath. But after the fifth time of doing </w:t>
      </w:r>
      <w:r w:rsidRPr="00522A35">
        <w:rPr>
          <w:rFonts w:cstheme="minorHAnsi"/>
        </w:rPr>
        <w:t>this,</w:t>
      </w:r>
      <w:r w:rsidR="00E81AD4" w:rsidRPr="00522A35">
        <w:rPr>
          <w:rFonts w:cstheme="minorHAnsi"/>
        </w:rPr>
        <w:t xml:space="preserve"> she started feeling something different.</w:t>
      </w:r>
    </w:p>
    <w:p w14:paraId="4935C39A" w14:textId="27E7DA1D" w:rsidR="00155321" w:rsidRPr="00522A35" w:rsidRDefault="00155321" w:rsidP="00522A35">
      <w:pPr>
        <w:spacing w:line="360" w:lineRule="auto"/>
        <w:rPr>
          <w:rFonts w:cstheme="minorHAnsi"/>
        </w:rPr>
      </w:pPr>
      <w:r w:rsidRPr="00522A35">
        <w:rPr>
          <w:rFonts w:cstheme="minorHAnsi"/>
        </w:rPr>
        <w:fldChar w:fldCharType="begin"/>
      </w:r>
      <w:r w:rsidRPr="00522A35">
        <w:rPr>
          <w:rFonts w:cstheme="minorHAnsi"/>
        </w:rPr>
        <w:instrText xml:space="preserve"> INCLUDEPICTURE "/var/folders/rg/_l9gxbp149z18pb5dmdcf_wh0000gn/T/com.microsoft.Word/WebArchiveCopyPasteTempFiles/th?id=OIP.8ev_G3gTTGCmnC-xuiVoJgHaHa&amp;pid=Api&amp;P=0&amp;w=300&amp;h=300" \* MERGEFORMATINET </w:instrText>
      </w:r>
      <w:r w:rsidR="00000000">
        <w:rPr>
          <w:rFonts w:cstheme="minorHAnsi"/>
        </w:rPr>
        <w:fldChar w:fldCharType="separate"/>
      </w:r>
      <w:r w:rsidRPr="00522A35">
        <w:rPr>
          <w:rFonts w:cstheme="minorHAnsi"/>
        </w:rPr>
        <w:fldChar w:fldCharType="end"/>
      </w:r>
    </w:p>
    <w:p w14:paraId="66295EBF" w14:textId="6A533974" w:rsidR="00321E41" w:rsidRPr="00522A35" w:rsidRDefault="00E81AD4" w:rsidP="00522A35">
      <w:pPr>
        <w:spacing w:line="360" w:lineRule="auto"/>
        <w:rPr>
          <w:rFonts w:cstheme="minorHAnsi"/>
        </w:rPr>
      </w:pPr>
      <w:r w:rsidRPr="00522A35">
        <w:rPr>
          <w:rFonts w:cstheme="minorHAnsi"/>
        </w:rPr>
        <w:t xml:space="preserve">Instead </w:t>
      </w:r>
      <w:r w:rsidR="00321E41" w:rsidRPr="00522A35">
        <w:rPr>
          <w:rFonts w:cstheme="minorHAnsi"/>
        </w:rPr>
        <w:t>of feeling hungry and happy, she had a very odd feeling in her tummy. She did not want to eat. She felt very uncomfortable inside. She had a strange hurt feeling inside</w:t>
      </w:r>
      <w:r w:rsidRPr="00522A35">
        <w:rPr>
          <w:rFonts w:cstheme="minorHAnsi"/>
        </w:rPr>
        <w:t>,</w:t>
      </w:r>
      <w:r w:rsidR="00321E41" w:rsidRPr="00522A35">
        <w:rPr>
          <w:rFonts w:cstheme="minorHAnsi"/>
        </w:rPr>
        <w:t xml:space="preserve"> as if her insides were turn</w:t>
      </w:r>
      <w:r w:rsidR="00155321" w:rsidRPr="00522A35">
        <w:rPr>
          <w:rFonts w:cstheme="minorHAnsi"/>
        </w:rPr>
        <w:t>i</w:t>
      </w:r>
      <w:r w:rsidR="00321E41" w:rsidRPr="00522A35">
        <w:rPr>
          <w:rFonts w:cstheme="minorHAnsi"/>
        </w:rPr>
        <w:t xml:space="preserve">ng inside out.  </w:t>
      </w:r>
    </w:p>
    <w:p w14:paraId="7A38CFCC" w14:textId="60FFBA31" w:rsidR="00321E41" w:rsidRPr="00522A35" w:rsidRDefault="00321E41" w:rsidP="00522A35">
      <w:pPr>
        <w:spacing w:line="360" w:lineRule="auto"/>
        <w:rPr>
          <w:rFonts w:cstheme="minorHAnsi"/>
        </w:rPr>
      </w:pPr>
    </w:p>
    <w:p w14:paraId="46A526D0" w14:textId="1B01B1AC" w:rsidR="00321E41" w:rsidRPr="00522A35" w:rsidRDefault="00321E41" w:rsidP="00522A35">
      <w:pPr>
        <w:spacing w:line="360" w:lineRule="auto"/>
        <w:rPr>
          <w:rFonts w:cstheme="minorHAnsi"/>
        </w:rPr>
      </w:pPr>
      <w:r w:rsidRPr="00522A35">
        <w:rPr>
          <w:rFonts w:cstheme="minorHAnsi"/>
        </w:rPr>
        <w:t>“Oh no,” she said.</w:t>
      </w:r>
    </w:p>
    <w:p w14:paraId="232632D3" w14:textId="311F0D26" w:rsidR="00321E41" w:rsidRPr="00522A35" w:rsidRDefault="00321E41" w:rsidP="00522A35">
      <w:pPr>
        <w:spacing w:line="360" w:lineRule="auto"/>
        <w:rPr>
          <w:rFonts w:cstheme="minorHAnsi"/>
        </w:rPr>
      </w:pPr>
    </w:p>
    <w:p w14:paraId="284D2F04" w14:textId="290F7395" w:rsidR="00321E41" w:rsidRPr="00522A35" w:rsidRDefault="00321E41" w:rsidP="00522A35">
      <w:pPr>
        <w:spacing w:line="360" w:lineRule="auto"/>
        <w:rPr>
          <w:rFonts w:cstheme="minorHAnsi"/>
        </w:rPr>
      </w:pPr>
      <w:r w:rsidRPr="00522A35">
        <w:rPr>
          <w:rFonts w:cstheme="minorHAnsi"/>
        </w:rPr>
        <w:t>“Am I sick? Is there something wrong with me?  I feel bad. I feel scared. Am I dying?”</w:t>
      </w:r>
    </w:p>
    <w:p w14:paraId="50D1E54F" w14:textId="1F56DACC" w:rsidR="00321E41" w:rsidRPr="00522A35" w:rsidRDefault="00321E41" w:rsidP="00522A35">
      <w:pPr>
        <w:spacing w:line="360" w:lineRule="auto"/>
        <w:rPr>
          <w:rFonts w:cstheme="minorHAnsi"/>
        </w:rPr>
      </w:pPr>
    </w:p>
    <w:p w14:paraId="62148871" w14:textId="1BD9DFD7" w:rsidR="00321E41" w:rsidRPr="00522A35" w:rsidRDefault="00321E41" w:rsidP="00522A35">
      <w:pPr>
        <w:spacing w:line="360" w:lineRule="auto"/>
        <w:rPr>
          <w:rFonts w:cstheme="minorHAnsi"/>
        </w:rPr>
      </w:pPr>
      <w:r w:rsidRPr="00522A35">
        <w:rPr>
          <w:rFonts w:cstheme="minorHAnsi"/>
        </w:rPr>
        <w:t>From somewhere deep inside her she heard a voice, “Yes, you are dying. Your caterpillar body is dying.”</w:t>
      </w:r>
    </w:p>
    <w:p w14:paraId="3C36534A" w14:textId="488DE6B0" w:rsidR="00321E41" w:rsidRPr="00522A35" w:rsidRDefault="00321E41" w:rsidP="00522A35">
      <w:pPr>
        <w:spacing w:line="360" w:lineRule="auto"/>
        <w:rPr>
          <w:rFonts w:cstheme="minorHAnsi"/>
        </w:rPr>
      </w:pPr>
    </w:p>
    <w:p w14:paraId="06D7BAE5" w14:textId="3FB5CCB0" w:rsidR="00321E41" w:rsidRPr="00522A35" w:rsidRDefault="00321E41" w:rsidP="00522A35">
      <w:pPr>
        <w:spacing w:line="360" w:lineRule="auto"/>
        <w:rPr>
          <w:rFonts w:cstheme="minorHAnsi"/>
        </w:rPr>
      </w:pPr>
      <w:r w:rsidRPr="00522A35">
        <w:rPr>
          <w:rFonts w:cstheme="minorHAnsi"/>
        </w:rPr>
        <w:lastRenderedPageBreak/>
        <w:t>“Whose voice is that?” she wondered. “Who said that?”</w:t>
      </w:r>
    </w:p>
    <w:p w14:paraId="28B59BDB" w14:textId="65005931" w:rsidR="00321E41" w:rsidRPr="00522A35" w:rsidRDefault="00321E41" w:rsidP="00522A35">
      <w:pPr>
        <w:spacing w:line="360" w:lineRule="auto"/>
        <w:rPr>
          <w:rFonts w:cstheme="minorHAnsi"/>
        </w:rPr>
      </w:pPr>
    </w:p>
    <w:p w14:paraId="6BA5EB94" w14:textId="0EB08AA0" w:rsidR="00321E41" w:rsidRPr="00522A35" w:rsidRDefault="00321E41" w:rsidP="00522A35">
      <w:pPr>
        <w:spacing w:line="360" w:lineRule="auto"/>
        <w:rPr>
          <w:rFonts w:cstheme="minorHAnsi"/>
        </w:rPr>
      </w:pPr>
      <w:r w:rsidRPr="00522A35">
        <w:rPr>
          <w:rFonts w:cstheme="minorHAnsi"/>
        </w:rPr>
        <w:t xml:space="preserve">“I am your </w:t>
      </w:r>
      <w:r w:rsidR="004E71B3" w:rsidRPr="00522A35">
        <w:rPr>
          <w:rFonts w:cstheme="minorHAnsi"/>
        </w:rPr>
        <w:t>moth</w:t>
      </w:r>
      <w:r w:rsidRPr="00522A35">
        <w:rPr>
          <w:rFonts w:cstheme="minorHAnsi"/>
        </w:rPr>
        <w:t xml:space="preserve"> voice speaking to you,” said the strange</w:t>
      </w:r>
      <w:r w:rsidR="0051342C" w:rsidRPr="00522A35">
        <w:rPr>
          <w:rFonts w:cstheme="minorHAnsi"/>
        </w:rPr>
        <w:t>,</w:t>
      </w:r>
      <w:r w:rsidR="00B87D64" w:rsidRPr="00522A35">
        <w:rPr>
          <w:rFonts w:cstheme="minorHAnsi"/>
        </w:rPr>
        <w:t xml:space="preserve"> </w:t>
      </w:r>
      <w:r w:rsidRPr="00522A35">
        <w:rPr>
          <w:rFonts w:cstheme="minorHAnsi"/>
        </w:rPr>
        <w:t>new voice.</w:t>
      </w:r>
    </w:p>
    <w:p w14:paraId="6FBBA2D6" w14:textId="0C62E521" w:rsidR="00321E41" w:rsidRPr="00522A35" w:rsidRDefault="00321E41" w:rsidP="00522A35">
      <w:pPr>
        <w:spacing w:line="360" w:lineRule="auto"/>
        <w:rPr>
          <w:rFonts w:cstheme="minorHAnsi"/>
        </w:rPr>
      </w:pPr>
    </w:p>
    <w:p w14:paraId="48FCE05B" w14:textId="2E3506EE" w:rsidR="00321E41" w:rsidRPr="00522A35" w:rsidRDefault="00321E41" w:rsidP="00522A35">
      <w:pPr>
        <w:spacing w:line="360" w:lineRule="auto"/>
        <w:rPr>
          <w:rFonts w:cstheme="minorHAnsi"/>
        </w:rPr>
      </w:pPr>
      <w:r w:rsidRPr="00522A35">
        <w:rPr>
          <w:rFonts w:cstheme="minorHAnsi"/>
        </w:rPr>
        <w:t xml:space="preserve">“But I don’t want to die,” Luna said in panic. What is dying? What is my </w:t>
      </w:r>
      <w:r w:rsidR="004E71B3" w:rsidRPr="00522A35">
        <w:rPr>
          <w:rFonts w:cstheme="minorHAnsi"/>
        </w:rPr>
        <w:t>moth</w:t>
      </w:r>
      <w:r w:rsidRPr="00522A35">
        <w:rPr>
          <w:rFonts w:cstheme="minorHAnsi"/>
        </w:rPr>
        <w:t xml:space="preserve"> voice? I don’t know you! Go away! </w:t>
      </w:r>
    </w:p>
    <w:p w14:paraId="03AC102C" w14:textId="7AF5293E" w:rsidR="00321E41" w:rsidRPr="00522A35" w:rsidRDefault="00321E41" w:rsidP="00522A35">
      <w:pPr>
        <w:spacing w:line="360" w:lineRule="auto"/>
        <w:rPr>
          <w:rFonts w:cstheme="minorHAnsi"/>
        </w:rPr>
      </w:pPr>
    </w:p>
    <w:p w14:paraId="2A3C37BF" w14:textId="657EB5B3" w:rsidR="00321E41" w:rsidRPr="00522A35" w:rsidRDefault="00321E41" w:rsidP="00522A35">
      <w:pPr>
        <w:spacing w:line="360" w:lineRule="auto"/>
        <w:rPr>
          <w:rFonts w:cstheme="minorHAnsi"/>
        </w:rPr>
      </w:pPr>
      <w:r w:rsidRPr="00522A35">
        <w:rPr>
          <w:rFonts w:cstheme="minorHAnsi"/>
        </w:rPr>
        <w:t>“You are going to die, so you can be</w:t>
      </w:r>
      <w:r w:rsidR="00B87D64" w:rsidRPr="00522A35">
        <w:rPr>
          <w:rFonts w:cstheme="minorHAnsi"/>
        </w:rPr>
        <w:t>come</w:t>
      </w:r>
      <w:r w:rsidRPr="00522A35">
        <w:rPr>
          <w:rFonts w:cstheme="minorHAnsi"/>
        </w:rPr>
        <w:t xml:space="preserve"> a</w:t>
      </w:r>
      <w:r w:rsidR="00E81AD4" w:rsidRPr="00522A35">
        <w:rPr>
          <w:rFonts w:cstheme="minorHAnsi"/>
        </w:rPr>
        <w:t xml:space="preserve"> moth</w:t>
      </w:r>
      <w:r w:rsidRPr="00522A35">
        <w:rPr>
          <w:rFonts w:cstheme="minorHAnsi"/>
        </w:rPr>
        <w:t xml:space="preserve">, said the </w:t>
      </w:r>
      <w:r w:rsidR="00E81AD4" w:rsidRPr="00522A35">
        <w:rPr>
          <w:rFonts w:cstheme="minorHAnsi"/>
        </w:rPr>
        <w:t>moth</w:t>
      </w:r>
      <w:r w:rsidRPr="00522A35">
        <w:rPr>
          <w:rFonts w:cstheme="minorHAnsi"/>
        </w:rPr>
        <w:t xml:space="preserve"> voice</w:t>
      </w:r>
      <w:r w:rsidR="002F684E" w:rsidRPr="00522A35">
        <w:rPr>
          <w:rFonts w:cstheme="minorHAnsi"/>
        </w:rPr>
        <w:t>, in a soft and gentle voice, barely a whisper</w:t>
      </w:r>
      <w:r w:rsidR="00E81AD4" w:rsidRPr="00522A35">
        <w:rPr>
          <w:rFonts w:cstheme="minorHAnsi"/>
        </w:rPr>
        <w:t>,</w:t>
      </w:r>
      <w:r w:rsidR="002F684E" w:rsidRPr="00522A35">
        <w:rPr>
          <w:rFonts w:cstheme="minorHAnsi"/>
        </w:rPr>
        <w:t xml:space="preserve"> like the wind </w:t>
      </w:r>
      <w:r w:rsidR="007A4032" w:rsidRPr="00522A35">
        <w:rPr>
          <w:rFonts w:cstheme="minorHAnsi"/>
        </w:rPr>
        <w:t>rustling</w:t>
      </w:r>
      <w:r w:rsidR="002F684E" w:rsidRPr="00522A35">
        <w:rPr>
          <w:rFonts w:cstheme="minorHAnsi"/>
        </w:rPr>
        <w:t xml:space="preserve"> through the tree.</w:t>
      </w:r>
    </w:p>
    <w:p w14:paraId="373D33CE" w14:textId="694D3DDF" w:rsidR="00321E41" w:rsidRPr="00522A35" w:rsidRDefault="00321E41" w:rsidP="00522A35">
      <w:pPr>
        <w:spacing w:line="360" w:lineRule="auto"/>
        <w:rPr>
          <w:rFonts w:cstheme="minorHAnsi"/>
        </w:rPr>
      </w:pPr>
    </w:p>
    <w:p w14:paraId="1265BD83" w14:textId="128CAC32" w:rsidR="00321E41" w:rsidRPr="00522A35" w:rsidRDefault="00321E41" w:rsidP="00522A35">
      <w:pPr>
        <w:spacing w:line="360" w:lineRule="auto"/>
        <w:rPr>
          <w:rFonts w:cstheme="minorHAnsi"/>
        </w:rPr>
      </w:pPr>
      <w:r w:rsidRPr="00522A35">
        <w:rPr>
          <w:rFonts w:cstheme="minorHAnsi"/>
        </w:rPr>
        <w:t xml:space="preserve">“No, no,” shouted little Luna. </w:t>
      </w:r>
      <w:r w:rsidR="004E71B3" w:rsidRPr="00522A35">
        <w:rPr>
          <w:rFonts w:cstheme="minorHAnsi"/>
        </w:rPr>
        <w:t>“</w:t>
      </w:r>
      <w:r w:rsidRPr="00522A35">
        <w:rPr>
          <w:rFonts w:cstheme="minorHAnsi"/>
        </w:rPr>
        <w:t xml:space="preserve">I don’t want to be a </w:t>
      </w:r>
      <w:r w:rsidR="00E81AD4" w:rsidRPr="00522A35">
        <w:rPr>
          <w:rFonts w:cstheme="minorHAnsi"/>
        </w:rPr>
        <w:t>moth</w:t>
      </w:r>
      <w:r w:rsidRPr="00522A35">
        <w:rPr>
          <w:rFonts w:cstheme="minorHAnsi"/>
        </w:rPr>
        <w:t xml:space="preserve">. What is a </w:t>
      </w:r>
      <w:r w:rsidR="00E81AD4" w:rsidRPr="00522A35">
        <w:rPr>
          <w:rFonts w:cstheme="minorHAnsi"/>
        </w:rPr>
        <w:t>moth</w:t>
      </w:r>
      <w:r w:rsidRPr="00522A35">
        <w:rPr>
          <w:rFonts w:cstheme="minorHAnsi"/>
        </w:rPr>
        <w:t xml:space="preserve">? I want to be a caterpillar. I love my green body with pink spots. I love eating leaves. I love living in the birch tree and </w:t>
      </w:r>
      <w:r w:rsidR="003C7AA3" w:rsidRPr="00522A35">
        <w:rPr>
          <w:rFonts w:cstheme="minorHAnsi"/>
        </w:rPr>
        <w:t xml:space="preserve">feeling the sun on my body. </w:t>
      </w:r>
      <w:r w:rsidR="00646661" w:rsidRPr="00522A35">
        <w:rPr>
          <w:rFonts w:cstheme="minorHAnsi"/>
        </w:rPr>
        <w:t xml:space="preserve">I love frightening away the birds. </w:t>
      </w:r>
      <w:r w:rsidR="003C7AA3" w:rsidRPr="00522A35">
        <w:rPr>
          <w:rFonts w:cstheme="minorHAnsi"/>
        </w:rPr>
        <w:t>No, No. I do not want to die. You are scaring me. Go away.</w:t>
      </w:r>
      <w:r w:rsidR="004E71B3" w:rsidRPr="00522A35">
        <w:rPr>
          <w:rFonts w:cstheme="minorHAnsi"/>
        </w:rPr>
        <w:t>”</w:t>
      </w:r>
    </w:p>
    <w:p w14:paraId="00070948" w14:textId="2AECA2AB" w:rsidR="003C7AA3" w:rsidRPr="00522A35" w:rsidRDefault="003C7AA3" w:rsidP="00522A35">
      <w:pPr>
        <w:spacing w:line="360" w:lineRule="auto"/>
        <w:rPr>
          <w:rFonts w:cstheme="minorHAnsi"/>
        </w:rPr>
      </w:pPr>
    </w:p>
    <w:p w14:paraId="5CCB5982" w14:textId="6BC88B5F" w:rsidR="003C7AA3" w:rsidRPr="00522A35" w:rsidRDefault="003C7AA3" w:rsidP="00522A35">
      <w:pPr>
        <w:spacing w:line="360" w:lineRule="auto"/>
        <w:rPr>
          <w:rFonts w:cstheme="minorHAnsi"/>
        </w:rPr>
      </w:pPr>
      <w:r w:rsidRPr="00522A35">
        <w:rPr>
          <w:rFonts w:cstheme="minorHAnsi"/>
        </w:rPr>
        <w:t>“I can’t go away,” said the</w:t>
      </w:r>
      <w:r w:rsidR="00E81AD4" w:rsidRPr="00522A35">
        <w:rPr>
          <w:rFonts w:cstheme="minorHAnsi"/>
        </w:rPr>
        <w:t xml:space="preserve"> moth</w:t>
      </w:r>
      <w:r w:rsidR="007A4032" w:rsidRPr="00522A35">
        <w:rPr>
          <w:rFonts w:cstheme="minorHAnsi"/>
        </w:rPr>
        <w:t xml:space="preserve"> </w:t>
      </w:r>
      <w:r w:rsidRPr="00522A35">
        <w:rPr>
          <w:rFonts w:cstheme="minorHAnsi"/>
        </w:rPr>
        <w:t>voice, “because I am you and you are me.”</w:t>
      </w:r>
    </w:p>
    <w:p w14:paraId="4D3DF81B" w14:textId="17487908" w:rsidR="00B87D64" w:rsidRPr="00522A35" w:rsidRDefault="00B87D64" w:rsidP="00522A35">
      <w:pPr>
        <w:spacing w:line="360" w:lineRule="auto"/>
        <w:rPr>
          <w:rFonts w:cstheme="minorHAnsi"/>
        </w:rPr>
      </w:pPr>
    </w:p>
    <w:p w14:paraId="512E3DD5" w14:textId="0C37037C" w:rsidR="002F684E" w:rsidRPr="00522A35" w:rsidRDefault="00B87D64" w:rsidP="00522A35">
      <w:pPr>
        <w:spacing w:line="360" w:lineRule="auto"/>
        <w:rPr>
          <w:rFonts w:cstheme="minorHAnsi"/>
        </w:rPr>
      </w:pPr>
      <w:r w:rsidRPr="00522A35">
        <w:rPr>
          <w:rFonts w:cstheme="minorHAnsi"/>
        </w:rPr>
        <w:t xml:space="preserve">“You are going to die,” continued the </w:t>
      </w:r>
      <w:r w:rsidR="00E81AD4" w:rsidRPr="00522A35">
        <w:rPr>
          <w:rFonts w:cstheme="minorHAnsi"/>
        </w:rPr>
        <w:t>moth</w:t>
      </w:r>
      <w:r w:rsidRPr="00522A35">
        <w:rPr>
          <w:rFonts w:cstheme="minorHAnsi"/>
        </w:rPr>
        <w:t xml:space="preserve"> voice, “and all your caterpillar body is going to be used to make a new body. You have done a good job eating and eating and eating and getting bigger and bigger and bigger and now there is enough of you to use</w:t>
      </w:r>
      <w:r w:rsidR="004E71B3" w:rsidRPr="00522A35">
        <w:rPr>
          <w:rFonts w:cstheme="minorHAnsi"/>
        </w:rPr>
        <w:t>,</w:t>
      </w:r>
      <w:r w:rsidRPr="00522A35">
        <w:rPr>
          <w:rFonts w:cstheme="minorHAnsi"/>
        </w:rPr>
        <w:t xml:space="preserve"> to make a </w:t>
      </w:r>
      <w:r w:rsidR="002F684E" w:rsidRPr="00522A35">
        <w:rPr>
          <w:rFonts w:cstheme="minorHAnsi"/>
        </w:rPr>
        <w:t>brand-new</w:t>
      </w:r>
      <w:r w:rsidRPr="00522A35">
        <w:rPr>
          <w:rFonts w:cstheme="minorHAnsi"/>
        </w:rPr>
        <w:t xml:space="preserve"> kind of bod</w:t>
      </w:r>
      <w:r w:rsidR="004E71B3" w:rsidRPr="00522A35">
        <w:rPr>
          <w:rFonts w:cstheme="minorHAnsi"/>
        </w:rPr>
        <w:t>y</w:t>
      </w:r>
      <w:r w:rsidR="00646661" w:rsidRPr="00522A35">
        <w:rPr>
          <w:rFonts w:cstheme="minorHAnsi"/>
        </w:rPr>
        <w:t>. This</w:t>
      </w:r>
      <w:r w:rsidR="004E71B3" w:rsidRPr="00522A35">
        <w:rPr>
          <w:rFonts w:cstheme="minorHAnsi"/>
        </w:rPr>
        <w:t xml:space="preserve"> body is so beautiful it will take your breath away</w:t>
      </w:r>
      <w:r w:rsidR="00646661" w:rsidRPr="00522A35">
        <w:rPr>
          <w:rFonts w:cstheme="minorHAnsi"/>
        </w:rPr>
        <w:t>.</w:t>
      </w:r>
    </w:p>
    <w:p w14:paraId="1D0CB98C" w14:textId="6214A8E8" w:rsidR="00646661" w:rsidRPr="00522A35" w:rsidRDefault="001041F6" w:rsidP="00522A35">
      <w:pPr>
        <w:spacing w:line="360" w:lineRule="auto"/>
        <w:rPr>
          <w:rFonts w:cstheme="minorHAnsi"/>
        </w:rPr>
      </w:pPr>
      <w:r w:rsidRPr="00522A35">
        <w:rPr>
          <w:rFonts w:cstheme="minorHAnsi"/>
        </w:rPr>
        <w:fldChar w:fldCharType="begin"/>
      </w:r>
      <w:r w:rsidRPr="00522A35">
        <w:rPr>
          <w:rFonts w:cstheme="minorHAnsi"/>
        </w:rPr>
        <w:instrText xml:space="preserve"> INCLUDEPICTURE "/var/folders/rg/_l9gxbp149z18pb5dmdcf_wh0000gn/T/com.microsoft.Word/WebArchiveCopyPasteTempFiles/DSCN0314-765842.JPG" \* MERGEFORMATINET </w:instrText>
      </w:r>
      <w:r w:rsidR="00000000">
        <w:rPr>
          <w:rFonts w:cstheme="minorHAnsi"/>
        </w:rPr>
        <w:fldChar w:fldCharType="separate"/>
      </w:r>
      <w:r w:rsidRPr="00522A35">
        <w:rPr>
          <w:rFonts w:cstheme="minorHAnsi"/>
        </w:rPr>
        <w:fldChar w:fldCharType="end"/>
      </w:r>
    </w:p>
    <w:p w14:paraId="2B4A69AA" w14:textId="17151D80" w:rsidR="007B6E83" w:rsidRPr="00522A35" w:rsidRDefault="002F684E" w:rsidP="00522A35">
      <w:pPr>
        <w:spacing w:line="360" w:lineRule="auto"/>
        <w:rPr>
          <w:rFonts w:cstheme="minorHAnsi"/>
        </w:rPr>
      </w:pPr>
      <w:r w:rsidRPr="00522A35">
        <w:rPr>
          <w:rFonts w:cstheme="minorHAnsi"/>
        </w:rPr>
        <w:t xml:space="preserve">Luna was terrified. She felt her insides turning into mush, she felt herself shrinking and shriveling and making strange movements. </w:t>
      </w:r>
      <w:r w:rsidR="007A4032" w:rsidRPr="00522A35">
        <w:rPr>
          <w:rFonts w:cstheme="minorHAnsi"/>
        </w:rPr>
        <w:t xml:space="preserve">She felt queasy and jittery inside. But she couldn’t stop it. She felt out of control. She couldn’t do anything - she wasn’t her old self - and she didn’t know what her new self was supposed to be. </w:t>
      </w:r>
      <w:r w:rsidR="004E71B3" w:rsidRPr="00522A35">
        <w:rPr>
          <w:rFonts w:cstheme="minorHAnsi"/>
        </w:rPr>
        <w:t>She felt as if she was getting smaller not bigger.</w:t>
      </w:r>
    </w:p>
    <w:p w14:paraId="67F249B0" w14:textId="77777777" w:rsidR="007B6E83" w:rsidRPr="00522A35" w:rsidRDefault="007B6E83" w:rsidP="00522A35">
      <w:pPr>
        <w:spacing w:line="360" w:lineRule="auto"/>
        <w:rPr>
          <w:rFonts w:cstheme="minorHAnsi"/>
        </w:rPr>
      </w:pPr>
    </w:p>
    <w:p w14:paraId="1EEC8BC4" w14:textId="77777777" w:rsidR="007B6E83" w:rsidRPr="00522A35" w:rsidRDefault="007B6E83" w:rsidP="00522A35">
      <w:pPr>
        <w:spacing w:line="360" w:lineRule="auto"/>
        <w:rPr>
          <w:rFonts w:cstheme="minorHAnsi"/>
        </w:rPr>
      </w:pPr>
      <w:r w:rsidRPr="00522A35">
        <w:rPr>
          <w:rFonts w:cstheme="minorHAnsi"/>
        </w:rPr>
        <w:t xml:space="preserve">She was so busy being scared she could hardly hear the voice inside her that told her that everything was normal and that she was safe, no matter what was happening.  </w:t>
      </w:r>
    </w:p>
    <w:p w14:paraId="57E0CCF8" w14:textId="77777777" w:rsidR="007B6E83" w:rsidRPr="00522A35" w:rsidRDefault="007B6E83" w:rsidP="00522A35">
      <w:pPr>
        <w:spacing w:line="360" w:lineRule="auto"/>
        <w:rPr>
          <w:rFonts w:cstheme="minorHAnsi"/>
        </w:rPr>
      </w:pPr>
    </w:p>
    <w:p w14:paraId="06B9404F" w14:textId="6A40E7FE" w:rsidR="002F684E" w:rsidRPr="00522A35" w:rsidRDefault="007B6E83" w:rsidP="00522A35">
      <w:pPr>
        <w:spacing w:line="360" w:lineRule="auto"/>
        <w:rPr>
          <w:rFonts w:cstheme="minorHAnsi"/>
        </w:rPr>
      </w:pPr>
      <w:r w:rsidRPr="00522A35">
        <w:rPr>
          <w:rFonts w:cstheme="minorHAnsi"/>
        </w:rPr>
        <w:t xml:space="preserve">She started frantically thinking of a way to protect herself from what was happening.  </w:t>
      </w:r>
    </w:p>
    <w:p w14:paraId="303D8F91" w14:textId="0B6E9BE2" w:rsidR="007B6E83" w:rsidRPr="00522A35" w:rsidRDefault="007B6E83" w:rsidP="00522A35">
      <w:pPr>
        <w:spacing w:line="360" w:lineRule="auto"/>
        <w:rPr>
          <w:rFonts w:cstheme="minorHAnsi"/>
        </w:rPr>
      </w:pPr>
      <w:r w:rsidRPr="00522A35">
        <w:rPr>
          <w:rFonts w:cstheme="minorHAnsi"/>
        </w:rPr>
        <w:t xml:space="preserve">“I need to hide,” she thought in a panic. “I need to cover myself up.” “I need to curl up into a blanket. I have a </w:t>
      </w:r>
      <w:r w:rsidR="003B2900" w:rsidRPr="00522A35">
        <w:rPr>
          <w:rFonts w:cstheme="minorHAnsi"/>
        </w:rPr>
        <w:t>plan;</w:t>
      </w:r>
      <w:r w:rsidRPr="00522A35">
        <w:rPr>
          <w:rFonts w:cstheme="minorHAnsi"/>
        </w:rPr>
        <w:t xml:space="preserve"> I will weave a blanket all around me</w:t>
      </w:r>
      <w:r w:rsidR="004E71B3" w:rsidRPr="00522A35">
        <w:rPr>
          <w:rFonts w:cstheme="minorHAnsi"/>
        </w:rPr>
        <w:t xml:space="preserve"> in the leaves of the tree.”</w:t>
      </w:r>
    </w:p>
    <w:p w14:paraId="125FEBB5" w14:textId="5A747534" w:rsidR="007B6E83" w:rsidRPr="00522A35" w:rsidRDefault="007B6E83" w:rsidP="00522A35">
      <w:pPr>
        <w:spacing w:line="360" w:lineRule="auto"/>
        <w:rPr>
          <w:rFonts w:cstheme="minorHAnsi"/>
        </w:rPr>
      </w:pPr>
    </w:p>
    <w:p w14:paraId="40C13EE8" w14:textId="38452628" w:rsidR="00E3603B" w:rsidRPr="00522A35" w:rsidRDefault="00E3603B" w:rsidP="00522A35">
      <w:pPr>
        <w:spacing w:line="360" w:lineRule="auto"/>
        <w:rPr>
          <w:rFonts w:cstheme="minorHAnsi"/>
        </w:rPr>
      </w:pPr>
      <w:r w:rsidRPr="00522A35">
        <w:rPr>
          <w:rFonts w:cstheme="minorHAnsi"/>
        </w:rPr>
        <w:lastRenderedPageBreak/>
        <w:t xml:space="preserve">As she thought about the soft blanket, she felt the saliva in her mouth feeling weird and it started coming out in a strand - a miraculous strand of silk! </w:t>
      </w:r>
    </w:p>
    <w:p w14:paraId="4703445F" w14:textId="08A70CC4" w:rsidR="00E3603B" w:rsidRPr="00522A35" w:rsidRDefault="00E3603B" w:rsidP="00522A35">
      <w:pPr>
        <w:spacing w:line="360" w:lineRule="auto"/>
        <w:rPr>
          <w:rFonts w:cstheme="minorHAnsi"/>
        </w:rPr>
      </w:pPr>
    </w:p>
    <w:p w14:paraId="0F36753D" w14:textId="64831EE0" w:rsidR="003C7AA3" w:rsidRPr="00522A35" w:rsidRDefault="003B2900" w:rsidP="00522A35">
      <w:pPr>
        <w:spacing w:line="360" w:lineRule="auto"/>
        <w:rPr>
          <w:rFonts w:cstheme="minorHAnsi"/>
        </w:rPr>
      </w:pPr>
      <w:r w:rsidRPr="00522A35">
        <w:rPr>
          <w:rFonts w:cstheme="minorHAnsi"/>
        </w:rPr>
        <w:t>Little Luna</w:t>
      </w:r>
      <w:r w:rsidR="007B6E83" w:rsidRPr="00522A35">
        <w:rPr>
          <w:rFonts w:cstheme="minorHAnsi"/>
        </w:rPr>
        <w:t xml:space="preserve"> began to spin a cocoon of silk all around her. Round and round she went spinning the thread of beautiful silk in a figure</w:t>
      </w:r>
      <w:r w:rsidR="00E3603B" w:rsidRPr="00522A35">
        <w:rPr>
          <w:rFonts w:cstheme="minorHAnsi"/>
        </w:rPr>
        <w:t xml:space="preserve"> ∞ </w:t>
      </w:r>
      <w:r w:rsidR="007B6E83" w:rsidRPr="00522A35">
        <w:rPr>
          <w:rFonts w:cstheme="minorHAnsi"/>
        </w:rPr>
        <w:t>all around her body.</w:t>
      </w:r>
      <w:r w:rsidR="007D72EA" w:rsidRPr="00522A35">
        <w:rPr>
          <w:rFonts w:cstheme="minorHAnsi"/>
        </w:rPr>
        <w:t xml:space="preserve"> </w:t>
      </w:r>
      <w:r w:rsidR="00DB14D1">
        <w:rPr>
          <w:rFonts w:cstheme="minorHAnsi"/>
        </w:rPr>
        <w:t>This pattern came from deep place of knowing deep inside of her that she was not even aware of. It was the same pattern as her wavy</w:t>
      </w:r>
      <w:r w:rsidR="00787B02">
        <w:rPr>
          <w:rFonts w:cstheme="minorHAnsi"/>
        </w:rPr>
        <w:t>,</w:t>
      </w:r>
      <w:r w:rsidR="00DB14D1">
        <w:rPr>
          <w:rFonts w:cstheme="minorHAnsi"/>
        </w:rPr>
        <w:t xml:space="preserve"> walk pattern. </w:t>
      </w:r>
      <w:r w:rsidR="007D72EA" w:rsidRPr="00522A35">
        <w:rPr>
          <w:rFonts w:cstheme="minorHAnsi"/>
        </w:rPr>
        <w:t xml:space="preserve">She attached it inside of leaves and felt </w:t>
      </w:r>
      <w:r w:rsidRPr="00522A35">
        <w:rPr>
          <w:rFonts w:cstheme="minorHAnsi"/>
        </w:rPr>
        <w:t>cozy in</w:t>
      </w:r>
      <w:r w:rsidR="007D72EA" w:rsidRPr="00522A35">
        <w:rPr>
          <w:rFonts w:cstheme="minorHAnsi"/>
        </w:rPr>
        <w:t xml:space="preserve"> her new little house. </w:t>
      </w:r>
      <w:r w:rsidR="00E3603B" w:rsidRPr="00522A35">
        <w:rPr>
          <w:rFonts w:cstheme="minorHAnsi"/>
        </w:rPr>
        <w:t>As she finished, she started to relax and feel safe and now she could hear the soft voice inside of her, that was really her, saying, “</w:t>
      </w:r>
      <w:r w:rsidRPr="00522A35">
        <w:rPr>
          <w:rFonts w:cstheme="minorHAnsi"/>
        </w:rPr>
        <w:t>You</w:t>
      </w:r>
      <w:r w:rsidR="00E3603B" w:rsidRPr="00522A35">
        <w:rPr>
          <w:rFonts w:cstheme="minorHAnsi"/>
        </w:rPr>
        <w:t xml:space="preserve"> are still here, see?”</w:t>
      </w:r>
      <w:r w:rsidR="00155321" w:rsidRPr="00522A35">
        <w:rPr>
          <w:rFonts w:cstheme="minorHAnsi"/>
        </w:rPr>
        <w:t xml:space="preserve"> </w:t>
      </w:r>
      <w:r w:rsidR="00155321" w:rsidRPr="00522A35">
        <w:rPr>
          <w:rFonts w:cstheme="minorHAnsi"/>
        </w:rPr>
        <w:fldChar w:fldCharType="begin"/>
      </w:r>
      <w:r w:rsidR="00155321" w:rsidRPr="00522A35">
        <w:rPr>
          <w:rFonts w:cstheme="minorHAnsi"/>
        </w:rPr>
        <w:instrText xml:space="preserve"> INCLUDEPICTURE "/var/folders/rg/_l9gxbp149z18pb5dmdcf_wh0000gn/T/com.microsoft.Word/WebArchiveCopyPasteTempFiles/143881854.mDiqyn6G.LunaMothCocoon2.5.jpg" \* MERGEFORMATINET </w:instrText>
      </w:r>
      <w:r w:rsidR="00000000">
        <w:rPr>
          <w:rFonts w:cstheme="minorHAnsi"/>
        </w:rPr>
        <w:fldChar w:fldCharType="separate"/>
      </w:r>
      <w:r w:rsidR="00155321" w:rsidRPr="00522A35">
        <w:rPr>
          <w:rFonts w:cstheme="minorHAnsi"/>
        </w:rPr>
        <w:fldChar w:fldCharType="end"/>
      </w:r>
      <w:r w:rsidR="00E3603B" w:rsidRPr="00522A35">
        <w:rPr>
          <w:rFonts w:cstheme="minorHAnsi"/>
        </w:rPr>
        <w:t xml:space="preserve"> “You are safe, even though everything is changing in you.” Somehow spinning herself into a space of ∞ settled her. She started knowing that it was true - she was safe.</w:t>
      </w:r>
    </w:p>
    <w:p w14:paraId="3F88102C" w14:textId="61E14904" w:rsidR="00E3603B" w:rsidRPr="00522A35" w:rsidRDefault="00E3603B" w:rsidP="00522A35">
      <w:pPr>
        <w:spacing w:line="360" w:lineRule="auto"/>
        <w:rPr>
          <w:rFonts w:cstheme="minorHAnsi"/>
        </w:rPr>
      </w:pPr>
    </w:p>
    <w:p w14:paraId="6EE5FC51" w14:textId="0EDFE319" w:rsidR="00E3603B" w:rsidRPr="00522A35" w:rsidRDefault="00E3603B" w:rsidP="00522A35">
      <w:pPr>
        <w:spacing w:line="360" w:lineRule="auto"/>
        <w:rPr>
          <w:rFonts w:cstheme="minorHAnsi"/>
        </w:rPr>
      </w:pPr>
      <w:r w:rsidRPr="00522A35">
        <w:rPr>
          <w:rFonts w:cstheme="minorHAnsi"/>
        </w:rPr>
        <w:t xml:space="preserve">Now she felt calm and quiet and very still. She could feel that her shape was changing. </w:t>
      </w:r>
      <w:r w:rsidR="00EE7E3F" w:rsidRPr="00522A35">
        <w:rPr>
          <w:rFonts w:cstheme="minorHAnsi"/>
        </w:rPr>
        <w:fldChar w:fldCharType="begin"/>
      </w:r>
      <w:r w:rsidR="00EE7E3F" w:rsidRPr="00522A35">
        <w:rPr>
          <w:rFonts w:cstheme="minorHAnsi"/>
        </w:rPr>
        <w:instrText xml:space="preserve"> INCLUDEPICTURE "/var/folders/rg/_l9gxbp149z18pb5dmdcf_wh0000gn/T/com.microsoft.Word/WebArchiveCopyPasteTempFiles/giant-silk-moth-cocoon-1.jpg" \* MERGEFORMATINET </w:instrText>
      </w:r>
      <w:r w:rsidR="00000000">
        <w:rPr>
          <w:rFonts w:cstheme="minorHAnsi"/>
        </w:rPr>
        <w:fldChar w:fldCharType="separate"/>
      </w:r>
      <w:r w:rsidR="00EE7E3F" w:rsidRPr="00522A35">
        <w:rPr>
          <w:rFonts w:cstheme="minorHAnsi"/>
        </w:rPr>
        <w:fldChar w:fldCharType="end"/>
      </w:r>
      <w:r w:rsidRPr="00522A35">
        <w:rPr>
          <w:rFonts w:cstheme="minorHAnsi"/>
        </w:rPr>
        <w:t xml:space="preserve">It was as if there was a map inside of her that knew what her new shape would be.  </w:t>
      </w:r>
    </w:p>
    <w:p w14:paraId="0EBE94C2" w14:textId="3F978915" w:rsidR="00E3603B" w:rsidRPr="00522A35" w:rsidRDefault="00E3603B" w:rsidP="00522A35">
      <w:pPr>
        <w:spacing w:line="360" w:lineRule="auto"/>
        <w:rPr>
          <w:rFonts w:cstheme="minorHAnsi"/>
        </w:rPr>
      </w:pPr>
    </w:p>
    <w:p w14:paraId="55DC6EF2" w14:textId="01391ECC" w:rsidR="006050F8" w:rsidRPr="00522A35" w:rsidRDefault="00E3603B" w:rsidP="00522A35">
      <w:pPr>
        <w:spacing w:line="360" w:lineRule="auto"/>
        <w:rPr>
          <w:rFonts w:cstheme="minorHAnsi"/>
        </w:rPr>
      </w:pPr>
      <w:r w:rsidRPr="00522A35">
        <w:rPr>
          <w:rFonts w:cstheme="minorHAnsi"/>
        </w:rPr>
        <w:t>Something much greater than her, something so vast and amazing</w:t>
      </w:r>
      <w:r w:rsidR="006050F8" w:rsidRPr="00522A35">
        <w:rPr>
          <w:rFonts w:cstheme="minorHAnsi"/>
        </w:rPr>
        <w:t xml:space="preserve"> and magical</w:t>
      </w:r>
      <w:r w:rsidRPr="00522A35">
        <w:rPr>
          <w:rFonts w:cstheme="minorHAnsi"/>
        </w:rPr>
        <w:t xml:space="preserve"> was using her insides, that were turning to mush, to create a whole new body in a whole new design. It was amazing. She watched silently and she realized this, </w:t>
      </w:r>
    </w:p>
    <w:p w14:paraId="038E5723" w14:textId="3A905911" w:rsidR="006050F8" w:rsidRPr="00522A35" w:rsidRDefault="006050F8" w:rsidP="00522A35">
      <w:pPr>
        <w:spacing w:line="360" w:lineRule="auto"/>
        <w:rPr>
          <w:rFonts w:cstheme="minorHAnsi"/>
        </w:rPr>
      </w:pPr>
    </w:p>
    <w:p w14:paraId="60BDE906" w14:textId="604A2539" w:rsidR="006050F8" w:rsidRPr="00522A35" w:rsidRDefault="00E3603B" w:rsidP="00522A35">
      <w:pPr>
        <w:spacing w:line="360" w:lineRule="auto"/>
        <w:rPr>
          <w:rFonts w:cstheme="minorHAnsi"/>
        </w:rPr>
      </w:pPr>
      <w:r w:rsidRPr="00522A35">
        <w:rPr>
          <w:rFonts w:cstheme="minorHAnsi"/>
        </w:rPr>
        <w:t>“Oh, I am not my body!”  “My body can change</w:t>
      </w:r>
      <w:r w:rsidR="006050F8" w:rsidRPr="00522A35">
        <w:rPr>
          <w:rFonts w:cstheme="minorHAnsi"/>
        </w:rPr>
        <w:t>,</w:t>
      </w:r>
      <w:r w:rsidRPr="00522A35">
        <w:rPr>
          <w:rFonts w:cstheme="minorHAnsi"/>
        </w:rPr>
        <w:t xml:space="preserve"> and I am still </w:t>
      </w:r>
      <w:r w:rsidR="00EE7E3F" w:rsidRPr="00522A35">
        <w:rPr>
          <w:rFonts w:cstheme="minorHAnsi"/>
        </w:rPr>
        <w:fldChar w:fldCharType="begin"/>
      </w:r>
      <w:r w:rsidR="00EE7E3F" w:rsidRPr="00522A35">
        <w:rPr>
          <w:rFonts w:cstheme="minorHAnsi"/>
        </w:rPr>
        <w:instrText xml:space="preserve"> INCLUDEPICTURE "/var/folders/rg/_l9gxbp149z18pb5dmdcf_wh0000gn/T/com.microsoft.Word/WebArchiveCopyPasteTempFiles/th?id=OIP._LFkOmAiXkcK3aqfO466BgHaE7&amp;pid=Api&amp;P=0&amp;w=252&amp;h=169" \* MERGEFORMATINET </w:instrText>
      </w:r>
      <w:r w:rsidR="00000000">
        <w:rPr>
          <w:rFonts w:cstheme="minorHAnsi"/>
        </w:rPr>
        <w:fldChar w:fldCharType="separate"/>
      </w:r>
      <w:r w:rsidR="00EE7E3F" w:rsidRPr="00522A35">
        <w:rPr>
          <w:rFonts w:cstheme="minorHAnsi"/>
        </w:rPr>
        <w:fldChar w:fldCharType="end"/>
      </w:r>
      <w:r w:rsidRPr="00522A35">
        <w:rPr>
          <w:rFonts w:cstheme="minorHAnsi"/>
        </w:rPr>
        <w:t xml:space="preserve">here!”  </w:t>
      </w:r>
    </w:p>
    <w:p w14:paraId="7E593832" w14:textId="77777777" w:rsidR="006050F8" w:rsidRPr="00522A35" w:rsidRDefault="006050F8" w:rsidP="00522A35">
      <w:pPr>
        <w:spacing w:line="360" w:lineRule="auto"/>
        <w:rPr>
          <w:rFonts w:cstheme="minorHAnsi"/>
        </w:rPr>
      </w:pPr>
    </w:p>
    <w:p w14:paraId="33E11A8C" w14:textId="4649434D" w:rsidR="00EE7E3F" w:rsidRPr="00522A35" w:rsidRDefault="006050F8" w:rsidP="00522A35">
      <w:pPr>
        <w:spacing w:line="360" w:lineRule="auto"/>
        <w:rPr>
          <w:rFonts w:cstheme="minorHAnsi"/>
        </w:rPr>
      </w:pPr>
      <w:r w:rsidRPr="00522A35">
        <w:rPr>
          <w:rFonts w:cstheme="minorHAnsi"/>
        </w:rPr>
        <w:t xml:space="preserve">“There is something that is not me, inside of me, making this happen to me! </w:t>
      </w:r>
    </w:p>
    <w:p w14:paraId="27B73B36" w14:textId="0781AC4B" w:rsidR="00EE7E3F" w:rsidRPr="00522A35" w:rsidRDefault="00EE7E3F" w:rsidP="00522A35">
      <w:pPr>
        <w:spacing w:line="360" w:lineRule="auto"/>
        <w:rPr>
          <w:rFonts w:cstheme="minorHAnsi"/>
        </w:rPr>
      </w:pPr>
    </w:p>
    <w:p w14:paraId="49544AE3" w14:textId="01ED8170" w:rsidR="006050F8" w:rsidRPr="00522A35" w:rsidRDefault="006050F8" w:rsidP="00522A35">
      <w:pPr>
        <w:spacing w:line="360" w:lineRule="auto"/>
        <w:rPr>
          <w:rFonts w:cstheme="minorHAnsi"/>
        </w:rPr>
      </w:pPr>
      <w:r w:rsidRPr="00522A35">
        <w:rPr>
          <w:rFonts w:cstheme="minorHAnsi"/>
        </w:rPr>
        <w:t xml:space="preserve">Luna felt herself changing day by day for nearly three weeks. And then one day she felt a stirring inside of her to move. She felt excited and wide awake. She wiggled a little and found that she had what appeared to be </w:t>
      </w:r>
      <w:r w:rsidR="003B2900" w:rsidRPr="00522A35">
        <w:rPr>
          <w:rFonts w:cstheme="minorHAnsi"/>
        </w:rPr>
        <w:t xml:space="preserve">something attached to her body. </w:t>
      </w:r>
      <w:r w:rsidR="007D72EA" w:rsidRPr="00522A35">
        <w:rPr>
          <w:rFonts w:cstheme="minorHAnsi"/>
        </w:rPr>
        <w:t>(</w:t>
      </w:r>
      <w:r w:rsidR="00EE7E3F" w:rsidRPr="00522A35">
        <w:rPr>
          <w:rFonts w:cstheme="minorHAnsi"/>
        </w:rPr>
        <w:t>They</w:t>
      </w:r>
      <w:r w:rsidR="007D72EA" w:rsidRPr="00522A35">
        <w:rPr>
          <w:rFonts w:cstheme="minorHAnsi"/>
        </w:rPr>
        <w:t xml:space="preserve"> were wings but she didn’t know that!) </w:t>
      </w:r>
      <w:r w:rsidRPr="00522A35">
        <w:rPr>
          <w:rFonts w:cstheme="minorHAnsi"/>
        </w:rPr>
        <w:t xml:space="preserve"> with edges on that had tiny little saws to saw through the cocoon she had been living in.</w:t>
      </w:r>
      <w:r w:rsidR="007D72EA" w:rsidRPr="00522A35">
        <w:rPr>
          <w:rFonts w:cstheme="minorHAnsi"/>
        </w:rPr>
        <w:t xml:space="preserve"> She sawed away and slowly crawled out. She was exhausted. It was so much work. </w:t>
      </w:r>
      <w:r w:rsidR="003B2900" w:rsidRPr="00522A35">
        <w:rPr>
          <w:rFonts w:cstheme="minorHAnsi"/>
        </w:rPr>
        <w:t xml:space="preserve">Luna never complained. She knew </w:t>
      </w:r>
      <w:r w:rsidR="007D72EA" w:rsidRPr="00522A35">
        <w:rPr>
          <w:rFonts w:cstheme="minorHAnsi"/>
        </w:rPr>
        <w:t xml:space="preserve">it was good work and she felt tired and happy as she rested on a branch. She had other new </w:t>
      </w:r>
      <w:r w:rsidR="00C663D6" w:rsidRPr="00522A35">
        <w:rPr>
          <w:rFonts w:cstheme="minorHAnsi"/>
        </w:rPr>
        <w:t>feelings.</w:t>
      </w:r>
      <w:r w:rsidR="007D72EA" w:rsidRPr="00522A35">
        <w:rPr>
          <w:rFonts w:cstheme="minorHAnsi"/>
        </w:rPr>
        <w:t xml:space="preserve"> She didn’t know this new body. She tried it out - it felt light and there was a strange sensation of something filling her big wings - although she didn’t know they were wings. As the day </w:t>
      </w:r>
      <w:r w:rsidR="003B2900" w:rsidRPr="00522A35">
        <w:rPr>
          <w:rFonts w:cstheme="minorHAnsi"/>
        </w:rPr>
        <w:t>wore</w:t>
      </w:r>
      <w:r w:rsidR="0034444E">
        <w:rPr>
          <w:rFonts w:cstheme="minorHAnsi"/>
        </w:rPr>
        <w:t xml:space="preserve"> on</w:t>
      </w:r>
      <w:r w:rsidR="003B2900" w:rsidRPr="00522A35">
        <w:rPr>
          <w:rFonts w:cstheme="minorHAnsi"/>
        </w:rPr>
        <w:t>,</w:t>
      </w:r>
      <w:r w:rsidR="007D72EA" w:rsidRPr="00522A35">
        <w:rPr>
          <w:rFonts w:cstheme="minorHAnsi"/>
        </w:rPr>
        <w:t xml:space="preserve"> she felt stronger and the moth voice inside of her said, </w:t>
      </w:r>
    </w:p>
    <w:p w14:paraId="22971D14" w14:textId="4DA0C3F1" w:rsidR="00124F9A" w:rsidRPr="00522A35" w:rsidRDefault="00EE7E3F" w:rsidP="00522A35">
      <w:pPr>
        <w:spacing w:line="360" w:lineRule="auto"/>
        <w:rPr>
          <w:rFonts w:cstheme="minorHAnsi"/>
        </w:rPr>
      </w:pPr>
      <w:r w:rsidRPr="00522A35">
        <w:rPr>
          <w:rFonts w:cstheme="minorHAnsi"/>
        </w:rPr>
        <w:fldChar w:fldCharType="begin"/>
      </w:r>
      <w:r w:rsidRPr="00522A35">
        <w:rPr>
          <w:rFonts w:cstheme="minorHAnsi"/>
        </w:rPr>
        <w:instrText xml:space="preserve"> INCLUDEPICTURE "/var/folders/rg/_l9gxbp149z18pb5dmdcf_wh0000gn/T/com.microsoft.Word/WebArchiveCopyPasteTempFiles/IMG_5332-crop-screen.jpg" \* MERGEFORMATINET </w:instrText>
      </w:r>
      <w:r w:rsidR="00000000">
        <w:rPr>
          <w:rFonts w:cstheme="minorHAnsi"/>
        </w:rPr>
        <w:fldChar w:fldCharType="separate"/>
      </w:r>
      <w:r w:rsidRPr="00522A35">
        <w:rPr>
          <w:rFonts w:cstheme="minorHAnsi"/>
        </w:rPr>
        <w:fldChar w:fldCharType="end"/>
      </w:r>
    </w:p>
    <w:p w14:paraId="74EF7D8C" w14:textId="2E483146" w:rsidR="007D72EA" w:rsidRPr="00522A35" w:rsidRDefault="007D72EA" w:rsidP="00522A35">
      <w:pPr>
        <w:spacing w:line="360" w:lineRule="auto"/>
        <w:rPr>
          <w:rFonts w:cstheme="minorHAnsi"/>
        </w:rPr>
      </w:pPr>
      <w:r w:rsidRPr="00522A35">
        <w:rPr>
          <w:rFonts w:cstheme="minorHAnsi"/>
        </w:rPr>
        <w:t xml:space="preserve">“Try your new body - see if it can fly.”  </w:t>
      </w:r>
    </w:p>
    <w:p w14:paraId="366CAAD4" w14:textId="01E264AE" w:rsidR="007D72EA" w:rsidRPr="00522A35" w:rsidRDefault="007D72EA" w:rsidP="00522A35">
      <w:pPr>
        <w:spacing w:line="360" w:lineRule="auto"/>
        <w:rPr>
          <w:rFonts w:cstheme="minorHAnsi"/>
        </w:rPr>
      </w:pPr>
    </w:p>
    <w:p w14:paraId="34744357" w14:textId="74FBD26B" w:rsidR="00EE7E3F" w:rsidRPr="00522A35" w:rsidRDefault="007D72EA" w:rsidP="00522A35">
      <w:pPr>
        <w:spacing w:line="360" w:lineRule="auto"/>
        <w:rPr>
          <w:rFonts w:cstheme="minorHAnsi"/>
        </w:rPr>
      </w:pPr>
      <w:r w:rsidRPr="00522A35">
        <w:rPr>
          <w:rFonts w:cstheme="minorHAnsi"/>
        </w:rPr>
        <w:lastRenderedPageBreak/>
        <w:t xml:space="preserve">“I can’t fly, I can only crawl on trees,” she laughed at her inside moth voice.  </w:t>
      </w:r>
    </w:p>
    <w:p w14:paraId="1505ACCE" w14:textId="15C306A1" w:rsidR="007D72EA" w:rsidRPr="00522A35" w:rsidRDefault="007D72EA" w:rsidP="00522A35">
      <w:pPr>
        <w:spacing w:line="360" w:lineRule="auto"/>
        <w:rPr>
          <w:rFonts w:cstheme="minorHAnsi"/>
        </w:rPr>
      </w:pPr>
    </w:p>
    <w:p w14:paraId="75E21400" w14:textId="027D48F2" w:rsidR="007D72EA" w:rsidRPr="00522A35" w:rsidRDefault="007D72EA" w:rsidP="00522A35">
      <w:pPr>
        <w:spacing w:line="360" w:lineRule="auto"/>
        <w:rPr>
          <w:rFonts w:cstheme="minorHAnsi"/>
        </w:rPr>
      </w:pPr>
      <w:r w:rsidRPr="00522A35">
        <w:rPr>
          <w:rFonts w:cstheme="minorHAnsi"/>
        </w:rPr>
        <w:t xml:space="preserve">“Yes, you can fly,” said the moth voice. </w:t>
      </w:r>
    </w:p>
    <w:p w14:paraId="6250EBA4" w14:textId="3D121C9D" w:rsidR="007D72EA" w:rsidRPr="00522A35" w:rsidRDefault="007D72EA" w:rsidP="00522A35">
      <w:pPr>
        <w:spacing w:line="360" w:lineRule="auto"/>
        <w:rPr>
          <w:rFonts w:cstheme="minorHAnsi"/>
        </w:rPr>
      </w:pPr>
    </w:p>
    <w:p w14:paraId="49F955E5" w14:textId="1CDB37AA" w:rsidR="007D72EA" w:rsidRPr="00522A35" w:rsidRDefault="007D72EA" w:rsidP="00522A35">
      <w:pPr>
        <w:spacing w:line="360" w:lineRule="auto"/>
        <w:rPr>
          <w:rFonts w:cstheme="minorHAnsi"/>
        </w:rPr>
      </w:pPr>
      <w:r w:rsidRPr="00522A35">
        <w:rPr>
          <w:rFonts w:cstheme="minorHAnsi"/>
        </w:rPr>
        <w:t>“Use your wings - see if they can move now that they are dry and strong.”</w:t>
      </w:r>
    </w:p>
    <w:p w14:paraId="15D6773A" w14:textId="6FD761AA" w:rsidR="007D72EA" w:rsidRPr="00522A35" w:rsidRDefault="007D72EA" w:rsidP="00522A35">
      <w:pPr>
        <w:spacing w:line="360" w:lineRule="auto"/>
        <w:rPr>
          <w:rFonts w:cstheme="minorHAnsi"/>
        </w:rPr>
      </w:pPr>
    </w:p>
    <w:p w14:paraId="66C923D1" w14:textId="4A60A608" w:rsidR="007D72EA" w:rsidRPr="00522A35" w:rsidRDefault="007D72EA" w:rsidP="00522A35">
      <w:pPr>
        <w:spacing w:line="360" w:lineRule="auto"/>
        <w:rPr>
          <w:rFonts w:cstheme="minorHAnsi"/>
        </w:rPr>
      </w:pPr>
      <w:r w:rsidRPr="00522A35">
        <w:rPr>
          <w:rFonts w:cstheme="minorHAnsi"/>
        </w:rPr>
        <w:t xml:space="preserve">Luna moved her wings.  She felt her small furry body. She noticed her longer feathery antenna.  </w:t>
      </w:r>
    </w:p>
    <w:p w14:paraId="292D8EA5" w14:textId="1587BA8E" w:rsidR="007D72EA" w:rsidRPr="00522A35" w:rsidRDefault="007D72EA" w:rsidP="00522A35">
      <w:pPr>
        <w:spacing w:line="360" w:lineRule="auto"/>
        <w:rPr>
          <w:rFonts w:cstheme="minorHAnsi"/>
        </w:rPr>
      </w:pPr>
      <w:r w:rsidRPr="00522A35">
        <w:rPr>
          <w:rFonts w:cstheme="minorHAnsi"/>
        </w:rPr>
        <w:t>“Wow!” she said.</w:t>
      </w:r>
    </w:p>
    <w:p w14:paraId="130C8E30" w14:textId="360AC644" w:rsidR="007D72EA" w:rsidRPr="00522A35" w:rsidRDefault="00600C59" w:rsidP="00522A35">
      <w:pPr>
        <w:spacing w:line="360" w:lineRule="auto"/>
        <w:rPr>
          <w:rFonts w:cstheme="minorHAnsi"/>
        </w:rPr>
      </w:pPr>
      <w:r w:rsidRPr="00522A35">
        <w:rPr>
          <w:rFonts w:cstheme="minorHAnsi"/>
        </w:rPr>
        <w:fldChar w:fldCharType="begin"/>
      </w:r>
      <w:r w:rsidRPr="00522A35">
        <w:rPr>
          <w:rFonts w:cstheme="minorHAnsi"/>
        </w:rPr>
        <w:instrText xml:space="preserve"> INCLUDEPICTURE "/var/folders/rg/_l9gxbp149z18pb5dmdcf_wh0000gn/T/com.microsoft.Word/WebArchiveCopyPasteTempFiles/th?id=OIP.ditdYVTKrXtMngjzxuQmrgHaH_&amp;pid=Api&amp;P=0&amp;w=300&amp;h=300" \* MERGEFORMATINET </w:instrText>
      </w:r>
      <w:r w:rsidR="00000000">
        <w:rPr>
          <w:rFonts w:cstheme="minorHAnsi"/>
        </w:rPr>
        <w:fldChar w:fldCharType="separate"/>
      </w:r>
      <w:r w:rsidRPr="00522A35">
        <w:rPr>
          <w:rFonts w:cstheme="minorHAnsi"/>
        </w:rPr>
        <w:fldChar w:fldCharType="end"/>
      </w:r>
    </w:p>
    <w:p w14:paraId="1F13CC39" w14:textId="77777777" w:rsidR="007D72EA" w:rsidRPr="00522A35" w:rsidRDefault="007D72EA" w:rsidP="00522A35">
      <w:pPr>
        <w:spacing w:line="360" w:lineRule="auto"/>
        <w:rPr>
          <w:rFonts w:cstheme="minorHAnsi"/>
        </w:rPr>
      </w:pPr>
      <w:r w:rsidRPr="00522A35">
        <w:rPr>
          <w:rFonts w:cstheme="minorHAnsi"/>
        </w:rPr>
        <w:t xml:space="preserve">“I am different!”  </w:t>
      </w:r>
    </w:p>
    <w:p w14:paraId="512C4E7D" w14:textId="77777777" w:rsidR="007D72EA" w:rsidRPr="00522A35" w:rsidRDefault="007D72EA" w:rsidP="00522A35">
      <w:pPr>
        <w:spacing w:line="360" w:lineRule="auto"/>
        <w:rPr>
          <w:rFonts w:cstheme="minorHAnsi"/>
        </w:rPr>
      </w:pPr>
    </w:p>
    <w:p w14:paraId="3B09A0DC" w14:textId="0C3E76D2" w:rsidR="00124F9A" w:rsidRPr="00522A35" w:rsidRDefault="007D72EA" w:rsidP="00522A35">
      <w:pPr>
        <w:spacing w:line="360" w:lineRule="auto"/>
        <w:rPr>
          <w:rFonts w:cstheme="minorHAnsi"/>
        </w:rPr>
      </w:pPr>
      <w:r w:rsidRPr="00522A35">
        <w:rPr>
          <w:rFonts w:cstheme="minorHAnsi"/>
        </w:rPr>
        <w:t xml:space="preserve">She moved her wings, but she didn’t want to let go of the branch. She felt unsure and scared. She had always only crept along, and now she was going to try to fly! </w:t>
      </w:r>
    </w:p>
    <w:p w14:paraId="3C2E9E52" w14:textId="637C7668" w:rsidR="007D72EA" w:rsidRPr="00522A35" w:rsidRDefault="007D72EA" w:rsidP="00522A35">
      <w:pPr>
        <w:spacing w:line="360" w:lineRule="auto"/>
        <w:rPr>
          <w:rFonts w:cstheme="minorHAnsi"/>
        </w:rPr>
      </w:pPr>
    </w:p>
    <w:p w14:paraId="38D7685F" w14:textId="4C0D36DA" w:rsidR="007D72EA" w:rsidRPr="00522A35" w:rsidRDefault="007D72EA" w:rsidP="00522A35">
      <w:pPr>
        <w:spacing w:line="360" w:lineRule="auto"/>
        <w:rPr>
          <w:rFonts w:cstheme="minorHAnsi"/>
        </w:rPr>
      </w:pPr>
      <w:r w:rsidRPr="00522A35">
        <w:rPr>
          <w:rFonts w:cstheme="minorHAnsi"/>
        </w:rPr>
        <w:t>But the inside moth voice said,</w:t>
      </w:r>
    </w:p>
    <w:p w14:paraId="31FE3A1D" w14:textId="71A0B08F" w:rsidR="007D72EA" w:rsidRPr="00522A35" w:rsidRDefault="007D72EA" w:rsidP="00522A35">
      <w:pPr>
        <w:spacing w:line="360" w:lineRule="auto"/>
        <w:rPr>
          <w:rFonts w:cstheme="minorHAnsi"/>
        </w:rPr>
      </w:pPr>
    </w:p>
    <w:p w14:paraId="33AA1A44" w14:textId="1AE3708C" w:rsidR="007D72EA" w:rsidRPr="00522A35" w:rsidRDefault="007D72EA" w:rsidP="00522A35">
      <w:pPr>
        <w:spacing w:line="360" w:lineRule="auto"/>
        <w:rPr>
          <w:rFonts w:cstheme="minorHAnsi"/>
        </w:rPr>
      </w:pPr>
      <w:r w:rsidRPr="00522A35">
        <w:rPr>
          <w:rFonts w:cstheme="minorHAnsi"/>
        </w:rPr>
        <w:t xml:space="preserve">“You can be brave. Remember how scared you were when you started to change </w:t>
      </w:r>
      <w:r w:rsidR="00DD2891" w:rsidRPr="00522A35">
        <w:rPr>
          <w:rFonts w:cstheme="minorHAnsi"/>
        </w:rPr>
        <w:t>and how you didn’t believe you were safe?  You are safe now too. You can let go and fly.”</w:t>
      </w:r>
    </w:p>
    <w:p w14:paraId="22616F1F" w14:textId="6ADF1C68" w:rsidR="00DD2891" w:rsidRPr="00522A35" w:rsidRDefault="00DD2891" w:rsidP="00522A35">
      <w:pPr>
        <w:spacing w:line="360" w:lineRule="auto"/>
        <w:rPr>
          <w:rFonts w:cstheme="minorHAnsi"/>
        </w:rPr>
      </w:pPr>
    </w:p>
    <w:p w14:paraId="31E583EA" w14:textId="174EDD21" w:rsidR="00124F9A" w:rsidRPr="00522A35" w:rsidRDefault="00DD2891" w:rsidP="00522A35">
      <w:pPr>
        <w:spacing w:line="360" w:lineRule="auto"/>
        <w:rPr>
          <w:rFonts w:cstheme="minorHAnsi"/>
        </w:rPr>
      </w:pPr>
      <w:r w:rsidRPr="00522A35">
        <w:rPr>
          <w:rFonts w:cstheme="minorHAnsi"/>
        </w:rPr>
        <w:t xml:space="preserve">And Luna listened and she did what her inner moth voice told her to do. And she flew. By now it was </w:t>
      </w:r>
      <w:r w:rsidR="003B2900" w:rsidRPr="00522A35">
        <w:rPr>
          <w:rFonts w:cstheme="minorHAnsi"/>
        </w:rPr>
        <w:t>nighttime,</w:t>
      </w:r>
      <w:r w:rsidRPr="00522A35">
        <w:rPr>
          <w:rFonts w:cstheme="minorHAnsi"/>
        </w:rPr>
        <w:t xml:space="preserve"> and the moon was coming out. Luna saw the light of the moon and she suddenly realized that the light of the great moon was inside her too.  She was a Luna moth. A moth of the moon. It was this light inside of her that was her moth voice</w:t>
      </w:r>
      <w:r w:rsidR="00C663D6" w:rsidRPr="00522A35">
        <w:rPr>
          <w:rFonts w:cstheme="minorHAnsi"/>
        </w:rPr>
        <w:t>!</w:t>
      </w:r>
      <w:r w:rsidR="00124F9A" w:rsidRPr="00522A35">
        <w:rPr>
          <w:rFonts w:cstheme="minorHAnsi"/>
        </w:rPr>
        <w:t xml:space="preserve"> </w:t>
      </w:r>
    </w:p>
    <w:p w14:paraId="2A42F2A7" w14:textId="478607CA" w:rsidR="00DD2891" w:rsidRPr="00522A35" w:rsidRDefault="00DD2891" w:rsidP="00522A35">
      <w:pPr>
        <w:spacing w:line="360" w:lineRule="auto"/>
        <w:rPr>
          <w:rFonts w:cstheme="minorHAnsi"/>
        </w:rPr>
      </w:pPr>
    </w:p>
    <w:p w14:paraId="3C9C9A18" w14:textId="431B4005" w:rsidR="00DD2891" w:rsidRPr="00522A35" w:rsidRDefault="00DD2891" w:rsidP="00522A35">
      <w:pPr>
        <w:spacing w:line="360" w:lineRule="auto"/>
        <w:rPr>
          <w:rFonts w:cstheme="minorHAnsi"/>
        </w:rPr>
      </w:pPr>
      <w:r w:rsidRPr="00522A35">
        <w:rPr>
          <w:rFonts w:cstheme="minorHAnsi"/>
        </w:rPr>
        <w:t>Luna flew through the night. She felt so light and so free. And then</w:t>
      </w:r>
      <w:r w:rsidR="003B2900" w:rsidRPr="00522A35">
        <w:rPr>
          <w:rFonts w:cstheme="minorHAnsi"/>
        </w:rPr>
        <w:t>,</w:t>
      </w:r>
      <w:r w:rsidRPr="00522A35">
        <w:rPr>
          <w:rFonts w:cstheme="minorHAnsi"/>
        </w:rPr>
        <w:t xml:space="preserve"> </w:t>
      </w:r>
      <w:r w:rsidR="003B2900" w:rsidRPr="00522A35">
        <w:rPr>
          <w:rFonts w:cstheme="minorHAnsi"/>
        </w:rPr>
        <w:t>suddenly</w:t>
      </w:r>
      <w:r w:rsidRPr="00522A35">
        <w:rPr>
          <w:rFonts w:cstheme="minorHAnsi"/>
        </w:rPr>
        <w:t>, she saw the most beautiful thing she had ever seen. A huge</w:t>
      </w:r>
      <w:r w:rsidR="003B2900" w:rsidRPr="00522A35">
        <w:rPr>
          <w:rFonts w:cstheme="minorHAnsi"/>
        </w:rPr>
        <w:t xml:space="preserve">, </w:t>
      </w:r>
      <w:r w:rsidRPr="00522A35">
        <w:rPr>
          <w:rFonts w:cstheme="minorHAnsi"/>
        </w:rPr>
        <w:t>winged creature of the most delicate lime green flitted in front of her.</w:t>
      </w:r>
      <w:r w:rsidR="00EE7E3F" w:rsidRPr="00522A35">
        <w:rPr>
          <w:rFonts w:cstheme="minorHAnsi"/>
          <w:noProof/>
        </w:rPr>
        <w:t xml:space="preserve"> </w:t>
      </w:r>
    </w:p>
    <w:p w14:paraId="40309F65" w14:textId="37EC8832" w:rsidR="00DD2891" w:rsidRPr="00522A35" w:rsidRDefault="00DD2891" w:rsidP="00522A35">
      <w:pPr>
        <w:spacing w:line="360" w:lineRule="auto"/>
        <w:rPr>
          <w:rFonts w:cstheme="minorHAnsi"/>
        </w:rPr>
      </w:pPr>
    </w:p>
    <w:p w14:paraId="055277F7" w14:textId="7BE5B130" w:rsidR="00DD2891" w:rsidRPr="00522A35" w:rsidRDefault="00DD2891" w:rsidP="00522A35">
      <w:pPr>
        <w:spacing w:line="360" w:lineRule="auto"/>
        <w:rPr>
          <w:rFonts w:cstheme="minorHAnsi"/>
        </w:rPr>
      </w:pPr>
      <w:r w:rsidRPr="00522A35">
        <w:rPr>
          <w:rFonts w:cstheme="minorHAnsi"/>
        </w:rPr>
        <w:t xml:space="preserve">“Stop,” she called out. And as she did so her body exuded a </w:t>
      </w:r>
      <w:r w:rsidR="003B2900" w:rsidRPr="00522A35">
        <w:rPr>
          <w:rFonts w:cstheme="minorHAnsi"/>
        </w:rPr>
        <w:t>lovely, sweet</w:t>
      </w:r>
      <w:r w:rsidRPr="00522A35">
        <w:rPr>
          <w:rFonts w:cstheme="minorHAnsi"/>
        </w:rPr>
        <w:t xml:space="preserve"> scent.</w:t>
      </w:r>
    </w:p>
    <w:p w14:paraId="009A1BA7" w14:textId="0691DCEC" w:rsidR="00DD2891" w:rsidRPr="00522A35" w:rsidRDefault="00DD2891" w:rsidP="00522A35">
      <w:pPr>
        <w:spacing w:line="360" w:lineRule="auto"/>
        <w:rPr>
          <w:rFonts w:cstheme="minorHAnsi"/>
        </w:rPr>
      </w:pPr>
    </w:p>
    <w:p w14:paraId="748ACB09" w14:textId="0F8B6335" w:rsidR="00DD2891" w:rsidRPr="00522A35" w:rsidRDefault="00DD2891" w:rsidP="00522A35">
      <w:pPr>
        <w:spacing w:line="360" w:lineRule="auto"/>
        <w:rPr>
          <w:rFonts w:cstheme="minorHAnsi"/>
        </w:rPr>
      </w:pPr>
      <w:r w:rsidRPr="00522A35">
        <w:rPr>
          <w:rFonts w:cstheme="minorHAnsi"/>
        </w:rPr>
        <w:t xml:space="preserve">“What are you? You are so beautiful. Come to me and be my friend.”  </w:t>
      </w:r>
    </w:p>
    <w:p w14:paraId="348B2B36" w14:textId="5F6C5A8E" w:rsidR="00DD2891" w:rsidRPr="00522A35" w:rsidRDefault="00DD2891" w:rsidP="00522A35">
      <w:pPr>
        <w:spacing w:line="360" w:lineRule="auto"/>
        <w:rPr>
          <w:rFonts w:cstheme="minorHAnsi"/>
        </w:rPr>
      </w:pPr>
    </w:p>
    <w:p w14:paraId="2CEA4DB8" w14:textId="7169A09A" w:rsidR="00E41029" w:rsidRPr="00522A35" w:rsidRDefault="00DD2891" w:rsidP="00522A35">
      <w:pPr>
        <w:spacing w:line="360" w:lineRule="auto"/>
        <w:rPr>
          <w:rFonts w:cstheme="minorHAnsi"/>
        </w:rPr>
      </w:pPr>
      <w:r w:rsidRPr="00522A35">
        <w:rPr>
          <w:rFonts w:cstheme="minorHAnsi"/>
        </w:rPr>
        <w:t>What Luna had seen was another Luna moth</w:t>
      </w:r>
      <w:r w:rsidR="0034444E">
        <w:rPr>
          <w:rFonts w:cstheme="minorHAnsi"/>
        </w:rPr>
        <w:t>,</w:t>
      </w:r>
      <w:r w:rsidRPr="00522A35">
        <w:rPr>
          <w:rFonts w:cstheme="minorHAnsi"/>
        </w:rPr>
        <w:t xml:space="preserve"> and it looked just like her.</w:t>
      </w:r>
      <w:r w:rsidR="00EE7E3F" w:rsidRPr="00522A35">
        <w:rPr>
          <w:rFonts w:cstheme="minorHAnsi"/>
          <w:noProof/>
        </w:rPr>
        <w:t xml:space="preserve"> </w:t>
      </w:r>
    </w:p>
    <w:p w14:paraId="03801E24" w14:textId="0C228879" w:rsidR="00600C59" w:rsidRDefault="00DD2891" w:rsidP="00522A35">
      <w:pPr>
        <w:spacing w:line="360" w:lineRule="auto"/>
        <w:rPr>
          <w:rFonts w:cstheme="minorHAnsi"/>
        </w:rPr>
      </w:pPr>
      <w:r w:rsidRPr="00522A35">
        <w:rPr>
          <w:rFonts w:cstheme="minorHAnsi"/>
        </w:rPr>
        <w:lastRenderedPageBreak/>
        <w:t xml:space="preserve"> She danced in her flight around this gorgeous </w:t>
      </w:r>
      <w:r w:rsidR="003B2900" w:rsidRPr="00522A35">
        <w:rPr>
          <w:rFonts w:cstheme="minorHAnsi"/>
        </w:rPr>
        <w:t>creature,</w:t>
      </w:r>
      <w:r w:rsidRPr="00522A35">
        <w:rPr>
          <w:rFonts w:cstheme="minorHAnsi"/>
        </w:rPr>
        <w:t xml:space="preserve"> and they looked at each other with dawning recognition.</w:t>
      </w:r>
      <w:r w:rsidR="00600C59" w:rsidRPr="00522A35">
        <w:rPr>
          <w:rFonts w:cstheme="minorHAnsi"/>
        </w:rPr>
        <w:t xml:space="preserve"> </w:t>
      </w:r>
    </w:p>
    <w:p w14:paraId="23DA2EC0" w14:textId="77777777" w:rsidR="00492CC0" w:rsidRPr="00522A35" w:rsidRDefault="00492CC0" w:rsidP="00522A35">
      <w:pPr>
        <w:spacing w:line="360" w:lineRule="auto"/>
        <w:rPr>
          <w:rFonts w:cstheme="minorHAnsi"/>
        </w:rPr>
      </w:pPr>
    </w:p>
    <w:p w14:paraId="6D41FA75" w14:textId="6510FBA1" w:rsidR="00DD2891" w:rsidRPr="00522A35" w:rsidRDefault="00DD2891" w:rsidP="00522A35">
      <w:pPr>
        <w:spacing w:line="360" w:lineRule="auto"/>
        <w:rPr>
          <w:rFonts w:cstheme="minorHAnsi"/>
        </w:rPr>
      </w:pPr>
      <w:r w:rsidRPr="00522A35">
        <w:rPr>
          <w:rFonts w:cstheme="minorHAnsi"/>
        </w:rPr>
        <w:t xml:space="preserve"> This is what I now am! This is what I look like.  </w:t>
      </w:r>
    </w:p>
    <w:p w14:paraId="7FF738B5" w14:textId="77777777" w:rsidR="00DD2891" w:rsidRPr="00522A35" w:rsidRDefault="00DD2891" w:rsidP="00522A35">
      <w:pPr>
        <w:spacing w:line="360" w:lineRule="auto"/>
        <w:rPr>
          <w:rFonts w:cstheme="minorHAnsi"/>
        </w:rPr>
      </w:pPr>
    </w:p>
    <w:p w14:paraId="1F700D9D" w14:textId="2C84E4DF" w:rsidR="00DD2891" w:rsidRPr="00522A35" w:rsidRDefault="00DD2891" w:rsidP="00522A35">
      <w:pPr>
        <w:spacing w:line="360" w:lineRule="auto"/>
        <w:rPr>
          <w:rFonts w:cstheme="minorHAnsi"/>
        </w:rPr>
      </w:pPr>
      <w:r w:rsidRPr="00522A35">
        <w:rPr>
          <w:rFonts w:cstheme="minorHAnsi"/>
        </w:rPr>
        <w:t>“</w:t>
      </w:r>
      <w:r w:rsidR="00600C59" w:rsidRPr="00522A35">
        <w:rPr>
          <w:rFonts w:cstheme="minorHAnsi"/>
        </w:rPr>
        <w:t>Oh,</w:t>
      </w:r>
      <w:r w:rsidRPr="00522A35">
        <w:rPr>
          <w:rFonts w:cstheme="minorHAnsi"/>
        </w:rPr>
        <w:t xml:space="preserve"> you are so beautiful, but so am I!  Now I can see into what I have turned.”</w:t>
      </w:r>
    </w:p>
    <w:p w14:paraId="351D9CEB" w14:textId="4A476FCA" w:rsidR="00DD2891" w:rsidRPr="00522A35" w:rsidRDefault="00DD2891" w:rsidP="00522A35">
      <w:pPr>
        <w:spacing w:line="360" w:lineRule="auto"/>
        <w:rPr>
          <w:rFonts w:cstheme="minorHAnsi"/>
        </w:rPr>
      </w:pPr>
    </w:p>
    <w:p w14:paraId="319871EC" w14:textId="3E7995BB" w:rsidR="00DD2891" w:rsidRPr="00522A35" w:rsidRDefault="00DD2891" w:rsidP="00522A35">
      <w:pPr>
        <w:spacing w:line="360" w:lineRule="auto"/>
        <w:rPr>
          <w:rFonts w:cstheme="minorHAnsi"/>
        </w:rPr>
      </w:pPr>
      <w:r w:rsidRPr="00522A35">
        <w:rPr>
          <w:rFonts w:cstheme="minorHAnsi"/>
        </w:rPr>
        <w:t>“Yes, said the other moth - we are so beautiful. Let’s be together.”</w:t>
      </w:r>
    </w:p>
    <w:p w14:paraId="5971FA2D" w14:textId="049788FC" w:rsidR="00DD2891" w:rsidRPr="00522A35" w:rsidRDefault="00DD2891" w:rsidP="00522A35">
      <w:pPr>
        <w:spacing w:line="360" w:lineRule="auto"/>
        <w:rPr>
          <w:rFonts w:cstheme="minorHAnsi"/>
        </w:rPr>
      </w:pPr>
    </w:p>
    <w:p w14:paraId="446EEFF5" w14:textId="09CDAF4C" w:rsidR="00DD2891" w:rsidRPr="00522A35" w:rsidRDefault="00DD2891" w:rsidP="00522A35">
      <w:pPr>
        <w:spacing w:line="360" w:lineRule="auto"/>
        <w:rPr>
          <w:rFonts w:cstheme="minorHAnsi"/>
        </w:rPr>
      </w:pPr>
      <w:r w:rsidRPr="00522A35">
        <w:rPr>
          <w:rFonts w:cstheme="minorHAnsi"/>
        </w:rPr>
        <w:t>Luna and her friend were so in love with each other they didn’t even want to eat. They joined together in their love and that was enough food for them both. The love was such powerful food that it gave rise to Luna feeling another new sensation inside of her.</w:t>
      </w:r>
      <w:r w:rsidR="003B2900" w:rsidRPr="00522A35">
        <w:rPr>
          <w:rFonts w:cstheme="minorHAnsi"/>
        </w:rPr>
        <w:t xml:space="preserve">  Her belly was getting full and she felt the urge to pu</w:t>
      </w:r>
      <w:r w:rsidR="00124F9A" w:rsidRPr="00522A35">
        <w:rPr>
          <w:rFonts w:cstheme="minorHAnsi"/>
        </w:rPr>
        <w:fldChar w:fldCharType="begin"/>
      </w:r>
      <w:r w:rsidR="00124F9A" w:rsidRPr="00522A35">
        <w:rPr>
          <w:rFonts w:cstheme="minorHAnsi"/>
        </w:rPr>
        <w:instrText xml:space="preserve"> INCLUDEPICTURE "/var/folders/rg/_l9gxbp149z18pb5dmdcf_wh0000gn/T/com.microsoft.Word/WebArchiveCopyPasteTempFiles/Moth-e1520074464128.jpg" \* MERGEFORMATINET </w:instrText>
      </w:r>
      <w:r w:rsidR="00000000">
        <w:rPr>
          <w:rFonts w:cstheme="minorHAnsi"/>
        </w:rPr>
        <w:fldChar w:fldCharType="separate"/>
      </w:r>
      <w:r w:rsidR="00124F9A" w:rsidRPr="00522A35">
        <w:rPr>
          <w:rFonts w:cstheme="minorHAnsi"/>
        </w:rPr>
        <w:fldChar w:fldCharType="end"/>
      </w:r>
      <w:r w:rsidR="003B2900" w:rsidRPr="00522A35">
        <w:rPr>
          <w:rFonts w:cstheme="minorHAnsi"/>
        </w:rPr>
        <w:t xml:space="preserve">sh…and out came a tiny little egg. She gently put it on a leaf. Then another, and another and another …. It went on all night until she had laid </w:t>
      </w:r>
      <w:r w:rsidR="00124F9A" w:rsidRPr="00522A35">
        <w:rPr>
          <w:rFonts w:cstheme="minorHAnsi"/>
        </w:rPr>
        <w:t>500</w:t>
      </w:r>
      <w:r w:rsidR="003B2900" w:rsidRPr="00522A35">
        <w:rPr>
          <w:rFonts w:cstheme="minorHAnsi"/>
        </w:rPr>
        <w:t xml:space="preserve"> eggs! </w:t>
      </w:r>
    </w:p>
    <w:p w14:paraId="17315CCA" w14:textId="5BC1817B" w:rsidR="003B2900" w:rsidRPr="00522A35" w:rsidRDefault="003B2900" w:rsidP="00522A35">
      <w:pPr>
        <w:spacing w:line="360" w:lineRule="auto"/>
        <w:rPr>
          <w:rFonts w:cstheme="minorHAnsi"/>
        </w:rPr>
      </w:pPr>
    </w:p>
    <w:p w14:paraId="29912C31" w14:textId="17EB0DDD" w:rsidR="003B2900" w:rsidRPr="00522A35" w:rsidRDefault="003B2900" w:rsidP="00522A35">
      <w:pPr>
        <w:spacing w:line="360" w:lineRule="auto"/>
        <w:rPr>
          <w:rFonts w:cstheme="minorHAnsi"/>
        </w:rPr>
      </w:pPr>
      <w:r w:rsidRPr="00522A35">
        <w:rPr>
          <w:rFonts w:cstheme="minorHAnsi"/>
        </w:rPr>
        <w:t xml:space="preserve">Luna </w:t>
      </w:r>
      <w:r w:rsidR="003D757C">
        <w:rPr>
          <w:rFonts w:cstheme="minorHAnsi"/>
        </w:rPr>
        <w:t>k</w:t>
      </w:r>
      <w:r w:rsidRPr="00522A35">
        <w:rPr>
          <w:rFonts w:cstheme="minorHAnsi"/>
        </w:rPr>
        <w:t>new that these were all comi</w:t>
      </w:r>
      <w:r w:rsidR="00322F25" w:rsidRPr="00522A35">
        <w:rPr>
          <w:rFonts w:cstheme="minorHAnsi"/>
        </w:rPr>
        <w:fldChar w:fldCharType="begin"/>
      </w:r>
      <w:r w:rsidR="00322F25" w:rsidRPr="00522A35">
        <w:rPr>
          <w:rFonts w:cstheme="minorHAnsi"/>
        </w:rPr>
        <w:instrText xml:space="preserve"> INCLUDEPICTURE "/var/folders/rg/_l9gxbp149z18pb5dmdcf_wh0000gn/T/com.microsoft.Word/WebArchiveCopyPasteTempFiles/th?id=OIP.z6RPrRxm1xhR7tKV2ygoxAHaEu&amp;pid=Api&amp;P=0&amp;w=276&amp;h=177" \* MERGEFORMATINET </w:instrText>
      </w:r>
      <w:r w:rsidR="00000000">
        <w:rPr>
          <w:rFonts w:cstheme="minorHAnsi"/>
        </w:rPr>
        <w:fldChar w:fldCharType="separate"/>
      </w:r>
      <w:r w:rsidR="00322F25" w:rsidRPr="00522A35">
        <w:rPr>
          <w:rFonts w:cstheme="minorHAnsi"/>
        </w:rPr>
        <w:fldChar w:fldCharType="end"/>
      </w:r>
      <w:r w:rsidRPr="00522A35">
        <w:rPr>
          <w:rFonts w:cstheme="minorHAnsi"/>
        </w:rPr>
        <w:t>ng from love, inside of her and inside of her Luna moth friend. She was exhausted.</w:t>
      </w:r>
    </w:p>
    <w:p w14:paraId="3CAEE97D" w14:textId="1D402CB1" w:rsidR="003B2900" w:rsidRPr="00522A35" w:rsidRDefault="003B2900" w:rsidP="00522A35">
      <w:pPr>
        <w:spacing w:line="360" w:lineRule="auto"/>
        <w:rPr>
          <w:rFonts w:cstheme="minorHAnsi"/>
        </w:rPr>
      </w:pPr>
    </w:p>
    <w:p w14:paraId="41FF3254" w14:textId="46C7F21C" w:rsidR="003B2900" w:rsidRPr="00522A35" w:rsidRDefault="003B2900" w:rsidP="00522A35">
      <w:pPr>
        <w:spacing w:line="360" w:lineRule="auto"/>
        <w:rPr>
          <w:rFonts w:cstheme="minorHAnsi"/>
        </w:rPr>
      </w:pPr>
      <w:r w:rsidRPr="00522A35">
        <w:rPr>
          <w:rFonts w:cstheme="minorHAnsi"/>
        </w:rPr>
        <w:t xml:space="preserve">Luna knew that this work of bringing </w:t>
      </w:r>
      <w:r w:rsidR="00124F9A" w:rsidRPr="00522A35">
        <w:rPr>
          <w:rFonts w:cstheme="minorHAnsi"/>
        </w:rPr>
        <w:t>500 new</w:t>
      </w:r>
      <w:r w:rsidRPr="00522A35">
        <w:rPr>
          <w:rFonts w:cstheme="minorHAnsi"/>
        </w:rPr>
        <w:t xml:space="preserve"> little Luna moth eggs </w:t>
      </w:r>
      <w:r w:rsidR="00124F9A" w:rsidRPr="00522A35">
        <w:rPr>
          <w:rFonts w:cstheme="minorHAnsi"/>
        </w:rPr>
        <w:t>into</w:t>
      </w:r>
      <w:r w:rsidRPr="00522A35">
        <w:rPr>
          <w:rFonts w:cstheme="minorHAnsi"/>
        </w:rPr>
        <w:t xml:space="preserve"> the world had worn her out. She heard her moth voice say to her, </w:t>
      </w:r>
    </w:p>
    <w:p w14:paraId="2A443149" w14:textId="15239198" w:rsidR="003B2900" w:rsidRPr="00522A35" w:rsidRDefault="003B2900" w:rsidP="00522A35">
      <w:pPr>
        <w:spacing w:line="360" w:lineRule="auto"/>
        <w:rPr>
          <w:rFonts w:cstheme="minorHAnsi"/>
        </w:rPr>
      </w:pPr>
    </w:p>
    <w:p w14:paraId="1095200E" w14:textId="7723067D" w:rsidR="003B2900" w:rsidRPr="00522A35" w:rsidRDefault="003B2900" w:rsidP="00522A35">
      <w:pPr>
        <w:spacing w:line="360" w:lineRule="auto"/>
        <w:rPr>
          <w:rFonts w:cstheme="minorHAnsi"/>
        </w:rPr>
      </w:pPr>
      <w:r w:rsidRPr="00522A35">
        <w:rPr>
          <w:rFonts w:cstheme="minorHAnsi"/>
        </w:rPr>
        <w:t>“Luna, you are going to die.”</w:t>
      </w:r>
    </w:p>
    <w:p w14:paraId="15BCEAAA" w14:textId="0B833BFA" w:rsidR="003B2900" w:rsidRPr="00522A35" w:rsidRDefault="003B2900" w:rsidP="00522A35">
      <w:pPr>
        <w:spacing w:line="360" w:lineRule="auto"/>
        <w:rPr>
          <w:rFonts w:cstheme="minorHAnsi"/>
        </w:rPr>
      </w:pPr>
    </w:p>
    <w:p w14:paraId="44A08C7C" w14:textId="7A9598D8" w:rsidR="003B2900" w:rsidRPr="00522A35" w:rsidRDefault="003B2900" w:rsidP="00522A35">
      <w:pPr>
        <w:spacing w:line="360" w:lineRule="auto"/>
        <w:rPr>
          <w:rFonts w:cstheme="minorHAnsi"/>
        </w:rPr>
      </w:pPr>
      <w:r w:rsidRPr="00522A35">
        <w:rPr>
          <w:rFonts w:cstheme="minorHAnsi"/>
        </w:rPr>
        <w:t>She replied,</w:t>
      </w:r>
    </w:p>
    <w:p w14:paraId="58158DE7" w14:textId="4DF1C570" w:rsidR="003B2900" w:rsidRPr="00522A35" w:rsidRDefault="003B2900" w:rsidP="00522A35">
      <w:pPr>
        <w:spacing w:line="360" w:lineRule="auto"/>
        <w:rPr>
          <w:rFonts w:cstheme="minorHAnsi"/>
        </w:rPr>
      </w:pPr>
    </w:p>
    <w:p w14:paraId="5918DFD0" w14:textId="0F4779FA" w:rsidR="00322F25" w:rsidRPr="00522A35" w:rsidRDefault="003B2900" w:rsidP="00522A35">
      <w:pPr>
        <w:spacing w:line="360" w:lineRule="auto"/>
        <w:rPr>
          <w:rFonts w:cstheme="minorHAnsi"/>
        </w:rPr>
      </w:pPr>
      <w:r w:rsidRPr="00522A35">
        <w:rPr>
          <w:rFonts w:cstheme="minorHAnsi"/>
        </w:rPr>
        <w:t>“Yes, I know</w:t>
      </w:r>
      <w:r w:rsidR="00124F9A" w:rsidRPr="00522A35">
        <w:rPr>
          <w:rFonts w:cstheme="minorHAnsi"/>
        </w:rPr>
        <w:t>.  A</w:t>
      </w:r>
      <w:r w:rsidRPr="00522A35">
        <w:rPr>
          <w:rFonts w:cstheme="minorHAnsi"/>
        </w:rPr>
        <w:t>nd I understand</w:t>
      </w:r>
      <w:r w:rsidR="00124F9A" w:rsidRPr="00522A35">
        <w:rPr>
          <w:rFonts w:cstheme="minorHAnsi"/>
        </w:rPr>
        <w:t>. A</w:t>
      </w:r>
      <w:r w:rsidRPr="00522A35">
        <w:rPr>
          <w:rFonts w:cstheme="minorHAnsi"/>
        </w:rPr>
        <w:t>nd I am safe</w:t>
      </w:r>
      <w:r w:rsidR="00124F9A" w:rsidRPr="00522A35">
        <w:rPr>
          <w:rFonts w:cstheme="minorHAnsi"/>
        </w:rPr>
        <w:t xml:space="preserve">. </w:t>
      </w:r>
      <w:r w:rsidRPr="00522A35">
        <w:rPr>
          <w:rFonts w:cstheme="minorHAnsi"/>
        </w:rPr>
        <w:t>I am not afraid.”</w:t>
      </w:r>
      <w:r w:rsidR="00322F25" w:rsidRPr="00522A35">
        <w:rPr>
          <w:rFonts w:cstheme="minorHAnsi"/>
        </w:rPr>
        <w:t xml:space="preserve"> </w:t>
      </w:r>
    </w:p>
    <w:p w14:paraId="24140E7A" w14:textId="58EEC088" w:rsidR="003B2900" w:rsidRPr="00522A35" w:rsidRDefault="003B2900" w:rsidP="00522A35">
      <w:pPr>
        <w:spacing w:line="360" w:lineRule="auto"/>
        <w:rPr>
          <w:rFonts w:cstheme="minorHAnsi"/>
        </w:rPr>
      </w:pPr>
    </w:p>
    <w:p w14:paraId="2E71A975" w14:textId="77777777" w:rsidR="00492CC0" w:rsidRDefault="003B2900" w:rsidP="00BB4995">
      <w:pPr>
        <w:spacing w:line="360" w:lineRule="auto"/>
        <w:rPr>
          <w:rFonts w:cstheme="minorHAnsi"/>
        </w:rPr>
      </w:pPr>
      <w:r w:rsidRPr="00522A35">
        <w:rPr>
          <w:rFonts w:cstheme="minorHAnsi"/>
        </w:rPr>
        <w:t xml:space="preserve">Because Luna had learned all about dying. She knew that she never died. She just changed. She knew that every change brought about only joy and happiness and love and the capacity to fly! She had learned that even if it seems scary, it isn’t really.  </w:t>
      </w:r>
    </w:p>
    <w:p w14:paraId="6E733AFE" w14:textId="77777777" w:rsidR="00492CC0" w:rsidRDefault="00492CC0" w:rsidP="00BB4995">
      <w:pPr>
        <w:spacing w:line="360" w:lineRule="auto"/>
        <w:rPr>
          <w:rFonts w:cstheme="minorHAnsi"/>
        </w:rPr>
      </w:pPr>
    </w:p>
    <w:p w14:paraId="3EACBF48" w14:textId="597EBF06" w:rsidR="00BA464C" w:rsidRPr="00BB4995" w:rsidRDefault="003B2900" w:rsidP="00BB4995">
      <w:pPr>
        <w:spacing w:line="360" w:lineRule="auto"/>
        <w:rPr>
          <w:rFonts w:cstheme="minorHAnsi"/>
        </w:rPr>
      </w:pPr>
      <w:r w:rsidRPr="00522A35">
        <w:rPr>
          <w:rFonts w:cstheme="minorHAnsi"/>
        </w:rPr>
        <w:t>She learned that she was strong and brave and was a daughter of the moon and that the light of the moon</w:t>
      </w:r>
      <w:r w:rsidR="00573C14" w:rsidRPr="00522A35">
        <w:rPr>
          <w:rFonts w:cstheme="minorHAnsi"/>
        </w:rPr>
        <w:t xml:space="preserve">, that came from the Great </w:t>
      </w:r>
      <w:r w:rsidR="00BB4995" w:rsidRPr="00522A35">
        <w:rPr>
          <w:rFonts w:cstheme="minorHAnsi"/>
        </w:rPr>
        <w:t>Sun, inside</w:t>
      </w:r>
      <w:r w:rsidRPr="00522A35">
        <w:rPr>
          <w:rFonts w:cstheme="minorHAnsi"/>
        </w:rPr>
        <w:t xml:space="preserve"> of her would always tell her the truth and guide her way.</w:t>
      </w:r>
    </w:p>
    <w:p w14:paraId="6AB88F41" w14:textId="5C042774" w:rsidR="00F84B10" w:rsidRPr="00BB4995" w:rsidRDefault="00264E53" w:rsidP="00522A35">
      <w:pPr>
        <w:spacing w:line="360" w:lineRule="auto"/>
        <w:jc w:val="center"/>
        <w:rPr>
          <w:rFonts w:cstheme="minorHAnsi"/>
          <w:sz w:val="28"/>
          <w:szCs w:val="28"/>
        </w:rPr>
      </w:pPr>
      <w:r w:rsidRPr="00BB4995">
        <w:rPr>
          <w:rFonts w:cstheme="minorHAnsi"/>
          <w:sz w:val="28"/>
          <w:szCs w:val="28"/>
        </w:rPr>
        <w:lastRenderedPageBreak/>
        <w:t xml:space="preserve">For the </w:t>
      </w:r>
      <w:r w:rsidR="003D757C">
        <w:rPr>
          <w:rFonts w:cstheme="minorHAnsi"/>
          <w:sz w:val="28"/>
          <w:szCs w:val="28"/>
        </w:rPr>
        <w:t>G</w:t>
      </w:r>
      <w:r w:rsidRPr="00BB4995">
        <w:rPr>
          <w:rFonts w:cstheme="minorHAnsi"/>
          <w:sz w:val="28"/>
          <w:szCs w:val="28"/>
        </w:rPr>
        <w:t>rown-</w:t>
      </w:r>
      <w:r w:rsidR="003D757C">
        <w:rPr>
          <w:rFonts w:cstheme="minorHAnsi"/>
          <w:sz w:val="28"/>
          <w:szCs w:val="28"/>
        </w:rPr>
        <w:t>U</w:t>
      </w:r>
      <w:r w:rsidRPr="00BB4995">
        <w:rPr>
          <w:rFonts w:cstheme="minorHAnsi"/>
          <w:sz w:val="28"/>
          <w:szCs w:val="28"/>
        </w:rPr>
        <w:t>ps</w:t>
      </w:r>
    </w:p>
    <w:p w14:paraId="3CC43F4A" w14:textId="77777777" w:rsidR="0073429F" w:rsidRDefault="0073429F" w:rsidP="00522A35">
      <w:pPr>
        <w:spacing w:line="360" w:lineRule="auto"/>
        <w:ind w:right="-1800" w:firstLine="720"/>
        <w:jc w:val="both"/>
        <w:rPr>
          <w:rFonts w:cstheme="minorHAnsi"/>
        </w:rPr>
      </w:pPr>
    </w:p>
    <w:p w14:paraId="1BC4D4FC" w14:textId="2A9F4FC7" w:rsidR="00264E53" w:rsidRPr="00522A35" w:rsidRDefault="00264E53" w:rsidP="00522A35">
      <w:pPr>
        <w:spacing w:line="360" w:lineRule="auto"/>
        <w:ind w:right="-1800" w:firstLine="720"/>
        <w:jc w:val="both"/>
        <w:rPr>
          <w:rFonts w:cstheme="minorHAnsi"/>
        </w:rPr>
      </w:pPr>
      <w:r w:rsidRPr="00522A35">
        <w:rPr>
          <w:rFonts w:cstheme="minorHAnsi"/>
        </w:rPr>
        <w:t>The caterpillar is the larval stage of the butterfly</w:t>
      </w:r>
      <w:r w:rsidR="009A644F" w:rsidRPr="00522A35">
        <w:rPr>
          <w:rFonts w:cstheme="minorHAnsi"/>
        </w:rPr>
        <w:t>.</w:t>
      </w:r>
      <w:r w:rsidRPr="00522A35">
        <w:rPr>
          <w:rFonts w:cstheme="minorHAnsi"/>
        </w:rPr>
        <w:t xml:space="preserve"> </w:t>
      </w:r>
      <w:r w:rsidR="009A644F" w:rsidRPr="00522A35">
        <w:rPr>
          <w:rFonts w:cstheme="minorHAnsi"/>
        </w:rPr>
        <w:t>I</w:t>
      </w:r>
      <w:r w:rsidRPr="00522A35">
        <w:rPr>
          <w:rFonts w:cstheme="minorHAnsi"/>
        </w:rPr>
        <w:t xml:space="preserve">ts sole purpose is to eat and </w:t>
      </w:r>
      <w:r w:rsidR="009A644F" w:rsidRPr="00522A35">
        <w:rPr>
          <w:rFonts w:cstheme="minorHAnsi"/>
        </w:rPr>
        <w:t>eat and</w:t>
      </w:r>
      <w:r w:rsidRPr="00522A35">
        <w:rPr>
          <w:rFonts w:cstheme="minorHAnsi"/>
        </w:rPr>
        <w:t xml:space="preserve"> get fatter and fatter. </w:t>
      </w:r>
    </w:p>
    <w:p w14:paraId="5AF8A735" w14:textId="245B0D1E" w:rsidR="009D470A" w:rsidRPr="00522A35" w:rsidRDefault="00264E53" w:rsidP="00522A35">
      <w:pPr>
        <w:spacing w:line="360" w:lineRule="auto"/>
        <w:ind w:right="-1800" w:firstLine="720"/>
        <w:jc w:val="both"/>
        <w:rPr>
          <w:rFonts w:cstheme="minorHAnsi"/>
        </w:rPr>
      </w:pPr>
      <w:r w:rsidRPr="00522A35">
        <w:rPr>
          <w:rFonts w:cstheme="minorHAnsi"/>
        </w:rPr>
        <w:t>It mindlessly munches its way through vegetation and sheds its skin four or five times to accommodate its</w:t>
      </w:r>
    </w:p>
    <w:p w14:paraId="44F01D48" w14:textId="52266A6F" w:rsidR="00264E53" w:rsidRPr="00522A35" w:rsidRDefault="00264E53" w:rsidP="00522A35">
      <w:pPr>
        <w:spacing w:line="360" w:lineRule="auto"/>
        <w:ind w:right="-1800" w:firstLine="720"/>
        <w:jc w:val="both"/>
        <w:rPr>
          <w:rFonts w:cstheme="minorHAnsi"/>
        </w:rPr>
      </w:pPr>
      <w:r w:rsidRPr="00522A35">
        <w:rPr>
          <w:rFonts w:cstheme="minorHAnsi"/>
        </w:rPr>
        <w:t xml:space="preserve"> growth. </w:t>
      </w:r>
    </w:p>
    <w:p w14:paraId="26CE09A1" w14:textId="77777777" w:rsidR="00E837A0" w:rsidRPr="00522A35" w:rsidRDefault="00E837A0" w:rsidP="00522A35">
      <w:pPr>
        <w:spacing w:line="360" w:lineRule="auto"/>
        <w:ind w:right="-1800" w:firstLine="720"/>
        <w:jc w:val="both"/>
        <w:rPr>
          <w:rFonts w:cstheme="minorHAnsi"/>
        </w:rPr>
      </w:pPr>
    </w:p>
    <w:p w14:paraId="218E2529" w14:textId="0969CD5A" w:rsidR="009D470A" w:rsidRPr="00522A35" w:rsidRDefault="00264E53" w:rsidP="00522A35">
      <w:pPr>
        <w:spacing w:line="360" w:lineRule="auto"/>
        <w:ind w:right="-1800" w:firstLine="720"/>
        <w:jc w:val="both"/>
        <w:rPr>
          <w:rFonts w:cstheme="minorHAnsi"/>
        </w:rPr>
      </w:pPr>
      <w:r w:rsidRPr="00522A35">
        <w:rPr>
          <w:rFonts w:cstheme="minorHAnsi"/>
        </w:rPr>
        <w:t xml:space="preserve">When it reaches a critical mass something magical starts happening. It stops eating and the critical mass </w:t>
      </w:r>
    </w:p>
    <w:p w14:paraId="43906884" w14:textId="0D0188D5" w:rsidR="009D470A" w:rsidRPr="00522A35" w:rsidRDefault="00264E53" w:rsidP="00522A35">
      <w:pPr>
        <w:spacing w:line="360" w:lineRule="auto"/>
        <w:ind w:right="-1800" w:firstLine="720"/>
        <w:jc w:val="both"/>
        <w:rPr>
          <w:rFonts w:cstheme="minorHAnsi"/>
        </w:rPr>
      </w:pPr>
      <w:r w:rsidRPr="00522A35">
        <w:rPr>
          <w:rFonts w:cstheme="minorHAnsi"/>
        </w:rPr>
        <w:t xml:space="preserve">activates what scientists call the imaginal disc in the body of the caterpillar. This is the blueprint of the </w:t>
      </w:r>
    </w:p>
    <w:p w14:paraId="0B275723" w14:textId="49542F24" w:rsidR="00264E53" w:rsidRPr="00522A35" w:rsidRDefault="00264E53" w:rsidP="00522A35">
      <w:pPr>
        <w:spacing w:line="360" w:lineRule="auto"/>
        <w:ind w:right="-1800" w:firstLine="720"/>
        <w:jc w:val="both"/>
        <w:rPr>
          <w:rFonts w:cstheme="minorHAnsi"/>
        </w:rPr>
      </w:pPr>
      <w:r w:rsidRPr="00522A35">
        <w:rPr>
          <w:rFonts w:cstheme="minorHAnsi"/>
        </w:rPr>
        <w:t xml:space="preserve">butterfly. </w:t>
      </w:r>
    </w:p>
    <w:p w14:paraId="3DA1671F" w14:textId="77777777" w:rsidR="00E837A0" w:rsidRPr="00522A35" w:rsidRDefault="00E837A0" w:rsidP="00522A35">
      <w:pPr>
        <w:spacing w:line="360" w:lineRule="auto"/>
        <w:ind w:right="-1800" w:firstLine="720"/>
        <w:jc w:val="both"/>
        <w:rPr>
          <w:rFonts w:cstheme="minorHAnsi"/>
        </w:rPr>
      </w:pPr>
    </w:p>
    <w:p w14:paraId="4F6CF070" w14:textId="4E29D1C1" w:rsidR="00264E53" w:rsidRPr="00522A35" w:rsidRDefault="00264E53" w:rsidP="00522A35">
      <w:pPr>
        <w:spacing w:line="360" w:lineRule="auto"/>
        <w:ind w:right="-1800" w:firstLine="720"/>
        <w:jc w:val="both"/>
        <w:rPr>
          <w:rFonts w:cstheme="minorHAnsi"/>
        </w:rPr>
      </w:pPr>
      <w:r w:rsidRPr="00522A35">
        <w:rPr>
          <w:rFonts w:cstheme="minorHAnsi"/>
        </w:rPr>
        <w:t xml:space="preserve">The imaginal disc starts releasing imaginal cells that attack the immune system of the caterpillar. From the </w:t>
      </w:r>
    </w:p>
    <w:p w14:paraId="104BD474" w14:textId="4702A33B" w:rsidR="009D470A" w:rsidRPr="00522A35" w:rsidRDefault="00264E53" w:rsidP="00522A35">
      <w:pPr>
        <w:spacing w:line="360" w:lineRule="auto"/>
        <w:ind w:right="-1800" w:firstLine="720"/>
        <w:jc w:val="both"/>
        <w:rPr>
          <w:rFonts w:cstheme="minorHAnsi"/>
        </w:rPr>
      </w:pPr>
      <w:r w:rsidRPr="00522A35">
        <w:rPr>
          <w:rFonts w:cstheme="minorHAnsi"/>
        </w:rPr>
        <w:t xml:space="preserve">caterpillar’s perspective this is not a good thing and its immune system fights back, which further activates </w:t>
      </w:r>
    </w:p>
    <w:p w14:paraId="22DC3648" w14:textId="6F5CB29A" w:rsidR="009D470A" w:rsidRPr="00522A35" w:rsidRDefault="00264E53" w:rsidP="00522A35">
      <w:pPr>
        <w:spacing w:line="360" w:lineRule="auto"/>
        <w:ind w:right="-1800" w:firstLine="720"/>
        <w:jc w:val="both"/>
        <w:rPr>
          <w:rFonts w:cstheme="minorHAnsi"/>
        </w:rPr>
      </w:pPr>
      <w:r w:rsidRPr="00522A35">
        <w:rPr>
          <w:rFonts w:cstheme="minorHAnsi"/>
        </w:rPr>
        <w:t xml:space="preserve">the creation of even more imaginal cells that link up and work together to overwhelm the body of the </w:t>
      </w:r>
    </w:p>
    <w:p w14:paraId="58BE2ED2" w14:textId="09976EEC" w:rsidR="00264E53" w:rsidRPr="00522A35" w:rsidRDefault="00264E53" w:rsidP="00522A35">
      <w:pPr>
        <w:spacing w:line="360" w:lineRule="auto"/>
        <w:ind w:right="-1800" w:firstLine="720"/>
        <w:jc w:val="both"/>
        <w:rPr>
          <w:rFonts w:cstheme="minorHAnsi"/>
        </w:rPr>
      </w:pPr>
      <w:r w:rsidRPr="00522A35">
        <w:rPr>
          <w:rFonts w:cstheme="minorHAnsi"/>
        </w:rPr>
        <w:t>caterpillar and reduce it to goo. This goo is used to reconstitute the butterfly.</w:t>
      </w:r>
    </w:p>
    <w:p w14:paraId="684DC9A5" w14:textId="04C565CE" w:rsidR="00264E53" w:rsidRPr="00522A35" w:rsidRDefault="00264E53" w:rsidP="00522A35">
      <w:pPr>
        <w:spacing w:line="360" w:lineRule="auto"/>
        <w:ind w:right="-1800" w:firstLine="720"/>
        <w:jc w:val="both"/>
        <w:rPr>
          <w:rFonts w:cstheme="minorHAnsi"/>
        </w:rPr>
      </w:pPr>
    </w:p>
    <w:p w14:paraId="47050BDB" w14:textId="7DF3928F" w:rsidR="00264E53" w:rsidRPr="00522A35" w:rsidRDefault="00264E53" w:rsidP="00522A35">
      <w:pPr>
        <w:spacing w:line="360" w:lineRule="auto"/>
        <w:ind w:right="-1800" w:firstLine="720"/>
        <w:jc w:val="both"/>
        <w:rPr>
          <w:rFonts w:cstheme="minorHAnsi"/>
        </w:rPr>
      </w:pPr>
      <w:r w:rsidRPr="00522A35">
        <w:rPr>
          <w:rFonts w:cstheme="minorHAnsi"/>
        </w:rPr>
        <w:t xml:space="preserve">The futurist, Barbara Hubbard suggests that humanity has been in its larval stage, rapaciously and greedily </w:t>
      </w:r>
    </w:p>
    <w:p w14:paraId="1470CDCD" w14:textId="77777777" w:rsidR="00E837A0" w:rsidRPr="00522A35" w:rsidRDefault="00264E53" w:rsidP="00522A35">
      <w:pPr>
        <w:spacing w:line="360" w:lineRule="auto"/>
        <w:ind w:right="-1800" w:firstLine="720"/>
        <w:jc w:val="both"/>
        <w:rPr>
          <w:rFonts w:cstheme="minorHAnsi"/>
        </w:rPr>
      </w:pPr>
      <w:r w:rsidRPr="00522A35">
        <w:rPr>
          <w:rFonts w:cstheme="minorHAnsi"/>
        </w:rPr>
        <w:t>munching its way through the resources of the planet.</w:t>
      </w:r>
      <w:r w:rsidR="00E837A0" w:rsidRPr="00522A35">
        <w:rPr>
          <w:rFonts w:cstheme="minorHAnsi"/>
        </w:rPr>
        <w:t xml:space="preserve"> </w:t>
      </w:r>
      <w:r w:rsidRPr="00522A35">
        <w:rPr>
          <w:rFonts w:cstheme="minorHAnsi"/>
        </w:rPr>
        <w:t>For the last few thousand years, having reached a</w:t>
      </w:r>
    </w:p>
    <w:p w14:paraId="5726BD06" w14:textId="77777777" w:rsidR="00E837A0" w:rsidRPr="00522A35" w:rsidRDefault="00264E53" w:rsidP="00522A35">
      <w:pPr>
        <w:spacing w:line="360" w:lineRule="auto"/>
        <w:ind w:right="-1800" w:firstLine="720"/>
        <w:jc w:val="both"/>
        <w:rPr>
          <w:rFonts w:cstheme="minorHAnsi"/>
        </w:rPr>
      </w:pPr>
      <w:r w:rsidRPr="00522A35">
        <w:rPr>
          <w:rFonts w:cstheme="minorHAnsi"/>
        </w:rPr>
        <w:t xml:space="preserve">critical mass, the imaginal disc of humanity has started creating imaginal cells in the form of great spiritual </w:t>
      </w:r>
    </w:p>
    <w:p w14:paraId="65CAA83F" w14:textId="08CFE275" w:rsidR="009D470A" w:rsidRPr="00522A35" w:rsidRDefault="00264E53" w:rsidP="00522A35">
      <w:pPr>
        <w:spacing w:line="360" w:lineRule="auto"/>
        <w:ind w:right="-1800" w:firstLine="720"/>
        <w:jc w:val="both"/>
        <w:rPr>
          <w:rFonts w:cstheme="minorHAnsi"/>
        </w:rPr>
      </w:pPr>
      <w:r w:rsidRPr="00522A35">
        <w:rPr>
          <w:rFonts w:cstheme="minorHAnsi"/>
        </w:rPr>
        <w:t>leaders</w:t>
      </w:r>
      <w:r w:rsidR="00AF6A6F" w:rsidRPr="00522A35">
        <w:rPr>
          <w:rFonts w:cstheme="minorHAnsi"/>
        </w:rPr>
        <w:t>,</w:t>
      </w:r>
      <w:r w:rsidRPr="00522A35">
        <w:rPr>
          <w:rFonts w:cstheme="minorHAnsi"/>
        </w:rPr>
        <w:t xml:space="preserve"> </w:t>
      </w:r>
      <w:r w:rsidR="00910F29" w:rsidRPr="00522A35">
        <w:rPr>
          <w:rFonts w:cstheme="minorHAnsi"/>
        </w:rPr>
        <w:t>teachers,</w:t>
      </w:r>
      <w:r w:rsidR="00AF6A6F" w:rsidRPr="00522A35">
        <w:rPr>
          <w:rFonts w:cstheme="minorHAnsi"/>
        </w:rPr>
        <w:t xml:space="preserve"> and sacred texts </w:t>
      </w:r>
      <w:r w:rsidRPr="00522A35">
        <w:rPr>
          <w:rFonts w:cstheme="minorHAnsi"/>
        </w:rPr>
        <w:t xml:space="preserve">all of whom have been seen as a threat to the social caterpillar. </w:t>
      </w:r>
    </w:p>
    <w:p w14:paraId="27B20870" w14:textId="77777777" w:rsidR="00E837A0" w:rsidRPr="00522A35" w:rsidRDefault="00264E53" w:rsidP="00522A35">
      <w:pPr>
        <w:spacing w:line="360" w:lineRule="auto"/>
        <w:ind w:right="-1800" w:firstLine="720"/>
        <w:jc w:val="both"/>
        <w:rPr>
          <w:rFonts w:cstheme="minorHAnsi"/>
        </w:rPr>
      </w:pPr>
      <w:r w:rsidRPr="00522A35">
        <w:rPr>
          <w:rFonts w:cstheme="minorHAnsi"/>
        </w:rPr>
        <w:t xml:space="preserve">At this point in evolution, more and more people are awakening to higher states of consciousness and </w:t>
      </w:r>
    </w:p>
    <w:p w14:paraId="04F2F922" w14:textId="6CCC7848" w:rsidR="009D470A" w:rsidRPr="00522A35" w:rsidRDefault="00264E53" w:rsidP="00522A35">
      <w:pPr>
        <w:spacing w:line="360" w:lineRule="auto"/>
        <w:ind w:right="-1800" w:firstLine="720"/>
        <w:jc w:val="both"/>
        <w:rPr>
          <w:rFonts w:cstheme="minorHAnsi"/>
        </w:rPr>
      </w:pPr>
      <w:r w:rsidRPr="00522A35">
        <w:rPr>
          <w:rFonts w:cstheme="minorHAnsi"/>
        </w:rPr>
        <w:t xml:space="preserve">perhaps, as occurs in evolution we will reach a tipping point and achieve a quantum leap in consciousness </w:t>
      </w:r>
    </w:p>
    <w:p w14:paraId="13170941" w14:textId="7C37D4FD" w:rsidR="00264E53" w:rsidRPr="00522A35" w:rsidRDefault="00264E53" w:rsidP="00522A35">
      <w:pPr>
        <w:spacing w:line="360" w:lineRule="auto"/>
        <w:ind w:right="-1800" w:firstLine="720"/>
        <w:jc w:val="both"/>
        <w:rPr>
          <w:rFonts w:cstheme="minorHAnsi"/>
        </w:rPr>
      </w:pPr>
      <w:r w:rsidRPr="00522A35">
        <w:rPr>
          <w:rFonts w:cstheme="minorHAnsi"/>
        </w:rPr>
        <w:t>before we destroy our planet.</w:t>
      </w:r>
    </w:p>
    <w:p w14:paraId="5305D129" w14:textId="77777777" w:rsidR="00264E53" w:rsidRPr="00522A35" w:rsidRDefault="00264E53" w:rsidP="00522A35">
      <w:pPr>
        <w:spacing w:line="360" w:lineRule="auto"/>
        <w:ind w:right="-1800" w:firstLine="720"/>
        <w:jc w:val="both"/>
        <w:rPr>
          <w:rFonts w:cstheme="minorHAnsi"/>
        </w:rPr>
      </w:pPr>
    </w:p>
    <w:p w14:paraId="6F80568D" w14:textId="77777777" w:rsidR="00E837A0" w:rsidRPr="00522A35" w:rsidRDefault="00264E53" w:rsidP="00522A35">
      <w:pPr>
        <w:spacing w:line="360" w:lineRule="auto"/>
        <w:ind w:right="-1800" w:firstLine="720"/>
        <w:jc w:val="both"/>
        <w:rPr>
          <w:rFonts w:cstheme="minorHAnsi"/>
        </w:rPr>
      </w:pPr>
      <w:r w:rsidRPr="00522A35">
        <w:rPr>
          <w:rFonts w:cstheme="minorHAnsi"/>
        </w:rPr>
        <w:t xml:space="preserve">I found this to be such a hopeful message for all who struggle as leaders against the mindless greed of big </w:t>
      </w:r>
    </w:p>
    <w:p w14:paraId="66264C7E" w14:textId="77777777" w:rsidR="00E837A0" w:rsidRPr="00522A35" w:rsidRDefault="00264E53" w:rsidP="00522A35">
      <w:pPr>
        <w:spacing w:line="360" w:lineRule="auto"/>
        <w:ind w:right="-1800" w:firstLine="720"/>
        <w:jc w:val="both"/>
        <w:rPr>
          <w:rFonts w:cstheme="minorHAnsi"/>
        </w:rPr>
      </w:pPr>
      <w:r w:rsidRPr="00522A35">
        <w:rPr>
          <w:rFonts w:cstheme="minorHAnsi"/>
        </w:rPr>
        <w:t>corporations,</w:t>
      </w:r>
      <w:r w:rsidR="00E837A0" w:rsidRPr="00522A35">
        <w:rPr>
          <w:rFonts w:cstheme="minorHAnsi"/>
        </w:rPr>
        <w:t xml:space="preserve"> </w:t>
      </w:r>
      <w:r w:rsidRPr="00522A35">
        <w:rPr>
          <w:rFonts w:cstheme="minorHAnsi"/>
        </w:rPr>
        <w:t xml:space="preserve">the self-entitled attitude of ego-driven entrepreneurs, the dysfunction of systems in which we </w:t>
      </w:r>
    </w:p>
    <w:p w14:paraId="70F42552" w14:textId="77777777" w:rsidR="00E837A0" w:rsidRPr="00522A35" w:rsidRDefault="00264E53" w:rsidP="00522A35">
      <w:pPr>
        <w:spacing w:line="360" w:lineRule="auto"/>
        <w:ind w:right="-1800" w:firstLine="720"/>
        <w:jc w:val="both"/>
        <w:rPr>
          <w:rFonts w:cstheme="minorHAnsi"/>
        </w:rPr>
      </w:pPr>
      <w:r w:rsidRPr="00522A35">
        <w:rPr>
          <w:rFonts w:cstheme="minorHAnsi"/>
        </w:rPr>
        <w:t xml:space="preserve">find ourselves and the sadness we feel about our own shortcomings. It is easy to go to a place of despair, to </w:t>
      </w:r>
    </w:p>
    <w:p w14:paraId="6F6790FC" w14:textId="77777777" w:rsidR="00E837A0" w:rsidRPr="00522A35" w:rsidRDefault="00264E53" w:rsidP="00522A35">
      <w:pPr>
        <w:spacing w:line="360" w:lineRule="auto"/>
        <w:ind w:right="-1800" w:firstLine="720"/>
        <w:jc w:val="both"/>
        <w:rPr>
          <w:rFonts w:cstheme="minorHAnsi"/>
        </w:rPr>
      </w:pPr>
      <w:r w:rsidRPr="00522A35">
        <w:rPr>
          <w:rFonts w:cstheme="minorHAnsi"/>
        </w:rPr>
        <w:t xml:space="preserve">feel alienated and attacked when we put forth our vision and imagine a better future for the world and </w:t>
      </w:r>
    </w:p>
    <w:p w14:paraId="75CAC9B8" w14:textId="3DBBF9B6" w:rsidR="00264E53" w:rsidRPr="00522A35" w:rsidRDefault="00264E53" w:rsidP="00522A35">
      <w:pPr>
        <w:spacing w:line="360" w:lineRule="auto"/>
        <w:ind w:right="-1800" w:firstLine="720"/>
        <w:jc w:val="both"/>
        <w:rPr>
          <w:rFonts w:cstheme="minorHAnsi"/>
        </w:rPr>
      </w:pPr>
      <w:r w:rsidRPr="00522A35">
        <w:rPr>
          <w:rFonts w:cstheme="minorHAnsi"/>
        </w:rPr>
        <w:t>our children.</w:t>
      </w:r>
    </w:p>
    <w:p w14:paraId="22135811" w14:textId="77777777" w:rsidR="00264E53" w:rsidRPr="00522A35" w:rsidRDefault="00264E53" w:rsidP="00522A35">
      <w:pPr>
        <w:spacing w:line="360" w:lineRule="auto"/>
        <w:ind w:right="-1800" w:firstLine="720"/>
        <w:jc w:val="both"/>
        <w:rPr>
          <w:rFonts w:cstheme="minorHAnsi"/>
        </w:rPr>
      </w:pPr>
    </w:p>
    <w:p w14:paraId="2649866D" w14:textId="77777777" w:rsidR="00E837A0" w:rsidRPr="00522A35" w:rsidRDefault="00264E53" w:rsidP="00910F29">
      <w:pPr>
        <w:spacing w:line="360" w:lineRule="auto"/>
        <w:ind w:right="-1800" w:firstLine="720"/>
        <w:rPr>
          <w:rFonts w:cstheme="minorHAnsi"/>
        </w:rPr>
      </w:pPr>
      <w:r w:rsidRPr="00522A35">
        <w:rPr>
          <w:rFonts w:cstheme="minorHAnsi"/>
        </w:rPr>
        <w:t xml:space="preserve"> I know from my own life that the times when I have been reduced</w:t>
      </w:r>
      <w:r w:rsidR="009A644F" w:rsidRPr="00522A35">
        <w:rPr>
          <w:rFonts w:cstheme="minorHAnsi"/>
        </w:rPr>
        <w:t>, internally,</w:t>
      </w:r>
      <w:r w:rsidRPr="00522A35">
        <w:rPr>
          <w:rFonts w:cstheme="minorHAnsi"/>
        </w:rPr>
        <w:t xml:space="preserve"> to mush have been times of</w:t>
      </w:r>
    </w:p>
    <w:p w14:paraId="72FCE917" w14:textId="77777777" w:rsidR="00910F29" w:rsidRDefault="00264E53" w:rsidP="00910F29">
      <w:pPr>
        <w:spacing w:line="360" w:lineRule="auto"/>
        <w:ind w:right="-1800" w:firstLine="720"/>
        <w:rPr>
          <w:rFonts w:cstheme="minorHAnsi"/>
        </w:rPr>
      </w:pPr>
      <w:r w:rsidRPr="00522A35">
        <w:rPr>
          <w:rFonts w:cstheme="minorHAnsi"/>
        </w:rPr>
        <w:t xml:space="preserve">reconstituting myself, recreating, re-imagining…  </w:t>
      </w:r>
      <w:r w:rsidR="00BA464C" w:rsidRPr="00522A35">
        <w:rPr>
          <w:rFonts w:cstheme="minorHAnsi"/>
        </w:rPr>
        <w:t xml:space="preserve">from an innate place deep inside of myself that I regard as </w:t>
      </w:r>
    </w:p>
    <w:p w14:paraId="376EE868" w14:textId="7C431533" w:rsidR="00910F29" w:rsidRDefault="00BA464C" w:rsidP="00910F29">
      <w:pPr>
        <w:spacing w:line="360" w:lineRule="auto"/>
        <w:ind w:right="-1800" w:firstLine="720"/>
        <w:rPr>
          <w:rFonts w:cstheme="minorHAnsi"/>
        </w:rPr>
      </w:pPr>
      <w:r w:rsidRPr="00522A35">
        <w:rPr>
          <w:rFonts w:cstheme="minorHAnsi"/>
        </w:rPr>
        <w:t>my spiritual, not human</w:t>
      </w:r>
      <w:r w:rsidR="0034444E">
        <w:rPr>
          <w:rFonts w:cstheme="minorHAnsi"/>
        </w:rPr>
        <w:t>,</w:t>
      </w:r>
      <w:r w:rsidRPr="00522A35">
        <w:rPr>
          <w:rFonts w:cstheme="minorHAnsi"/>
        </w:rPr>
        <w:t xml:space="preserve"> DNA</w:t>
      </w:r>
      <w:r w:rsidR="00573C14" w:rsidRPr="00522A35">
        <w:rPr>
          <w:rFonts w:cstheme="minorHAnsi"/>
        </w:rPr>
        <w:t xml:space="preserve">. I believe this is inherent in the whole of creation and that if we search deeply </w:t>
      </w:r>
    </w:p>
    <w:p w14:paraId="3FA23C46" w14:textId="41494EB3" w:rsidR="00910F29" w:rsidRDefault="00910F29" w:rsidP="00910F29">
      <w:pPr>
        <w:spacing w:line="360" w:lineRule="auto"/>
        <w:ind w:right="-1800" w:firstLine="720"/>
        <w:rPr>
          <w:rFonts w:cstheme="minorHAnsi"/>
        </w:rPr>
      </w:pPr>
      <w:r w:rsidRPr="00522A35">
        <w:rPr>
          <w:rFonts w:cstheme="minorHAnsi"/>
        </w:rPr>
        <w:lastRenderedPageBreak/>
        <w:t>enough,</w:t>
      </w:r>
      <w:r w:rsidR="00573C14" w:rsidRPr="00522A35">
        <w:rPr>
          <w:rFonts w:cstheme="minorHAnsi"/>
        </w:rPr>
        <w:t xml:space="preserve"> we will become aware and feel a reconnection to the Source of all that </w:t>
      </w:r>
      <w:r w:rsidRPr="00522A35">
        <w:rPr>
          <w:rFonts w:cstheme="minorHAnsi"/>
        </w:rPr>
        <w:t>is Good</w:t>
      </w:r>
      <w:r w:rsidR="00573C14" w:rsidRPr="00522A35">
        <w:rPr>
          <w:rFonts w:cstheme="minorHAnsi"/>
        </w:rPr>
        <w:t xml:space="preserve"> and True in the </w:t>
      </w:r>
    </w:p>
    <w:p w14:paraId="0339718E" w14:textId="769B51E9" w:rsidR="00573C14" w:rsidRPr="00522A35" w:rsidRDefault="00573C14" w:rsidP="00910F29">
      <w:pPr>
        <w:spacing w:line="360" w:lineRule="auto"/>
        <w:ind w:right="-1800" w:firstLine="720"/>
        <w:rPr>
          <w:rFonts w:cstheme="minorHAnsi"/>
        </w:rPr>
      </w:pPr>
      <w:r w:rsidRPr="00522A35">
        <w:rPr>
          <w:rFonts w:cstheme="minorHAnsi"/>
        </w:rPr>
        <w:t xml:space="preserve">universe. </w:t>
      </w:r>
    </w:p>
    <w:p w14:paraId="42105566" w14:textId="77777777" w:rsidR="00573C14" w:rsidRPr="00522A35" w:rsidRDefault="00573C14" w:rsidP="00910F29">
      <w:pPr>
        <w:spacing w:line="360" w:lineRule="auto"/>
        <w:ind w:right="-1800" w:firstLine="720"/>
        <w:rPr>
          <w:rFonts w:cstheme="minorHAnsi"/>
        </w:rPr>
      </w:pPr>
    </w:p>
    <w:p w14:paraId="33D5CF93" w14:textId="3A93EF43" w:rsidR="00E837A0" w:rsidRPr="00522A35" w:rsidRDefault="00264E53" w:rsidP="00910F29">
      <w:pPr>
        <w:spacing w:line="360" w:lineRule="auto"/>
        <w:ind w:right="-1800" w:firstLine="720"/>
        <w:rPr>
          <w:rFonts w:cstheme="minorHAnsi"/>
        </w:rPr>
      </w:pPr>
      <w:r w:rsidRPr="00522A35">
        <w:rPr>
          <w:rFonts w:cstheme="minorHAnsi"/>
        </w:rPr>
        <w:t xml:space="preserve">This is easy to see </w:t>
      </w:r>
      <w:r w:rsidR="00573C14" w:rsidRPr="00522A35">
        <w:rPr>
          <w:rFonts w:cstheme="minorHAnsi"/>
        </w:rPr>
        <w:t xml:space="preserve">and </w:t>
      </w:r>
      <w:r w:rsidR="00354592" w:rsidRPr="00522A35">
        <w:rPr>
          <w:rFonts w:cstheme="minorHAnsi"/>
        </w:rPr>
        <w:t>realize in</w:t>
      </w:r>
      <w:r w:rsidRPr="00522A35">
        <w:rPr>
          <w:rFonts w:cstheme="minorHAnsi"/>
        </w:rPr>
        <w:t xml:space="preserve"> retrospect but</w:t>
      </w:r>
      <w:r w:rsidR="00573C14" w:rsidRPr="00522A35">
        <w:rPr>
          <w:rFonts w:cstheme="minorHAnsi"/>
        </w:rPr>
        <w:t xml:space="preserve">, just like the scared caterpillar, </w:t>
      </w:r>
      <w:r w:rsidRPr="00522A35">
        <w:rPr>
          <w:rFonts w:cstheme="minorHAnsi"/>
        </w:rPr>
        <w:t xml:space="preserve">not very pleasant at </w:t>
      </w:r>
    </w:p>
    <w:p w14:paraId="7FA98024" w14:textId="6F4A03EC" w:rsidR="00264E53" w:rsidRPr="00522A35" w:rsidRDefault="00264E53" w:rsidP="00910F29">
      <w:pPr>
        <w:spacing w:line="360" w:lineRule="auto"/>
        <w:ind w:right="-1800" w:firstLine="720"/>
        <w:rPr>
          <w:rFonts w:cstheme="minorHAnsi"/>
        </w:rPr>
      </w:pPr>
      <w:r w:rsidRPr="00522A35">
        <w:rPr>
          <w:rFonts w:cstheme="minorHAnsi"/>
        </w:rPr>
        <w:t>the time! I believe that if this is true in my life, it is true in everyone’s life</w:t>
      </w:r>
      <w:r w:rsidR="007835D5">
        <w:rPr>
          <w:rFonts w:cstheme="minorHAnsi"/>
        </w:rPr>
        <w:t>.</w:t>
      </w:r>
    </w:p>
    <w:p w14:paraId="288E536C" w14:textId="77777777" w:rsidR="00264E53" w:rsidRPr="00522A35" w:rsidRDefault="00264E53" w:rsidP="00910F29">
      <w:pPr>
        <w:spacing w:line="360" w:lineRule="auto"/>
        <w:ind w:right="-1800" w:firstLine="720"/>
        <w:rPr>
          <w:rFonts w:cstheme="minorHAnsi"/>
        </w:rPr>
      </w:pPr>
    </w:p>
    <w:p w14:paraId="7E273DDD" w14:textId="77777777" w:rsidR="00E837A0" w:rsidRPr="00522A35" w:rsidRDefault="00264E53" w:rsidP="00910F29">
      <w:pPr>
        <w:spacing w:line="360" w:lineRule="auto"/>
        <w:ind w:right="-1800" w:firstLine="720"/>
        <w:rPr>
          <w:rFonts w:cstheme="minorHAnsi"/>
        </w:rPr>
      </w:pPr>
      <w:r w:rsidRPr="00522A35">
        <w:rPr>
          <w:rFonts w:cstheme="minorHAnsi"/>
        </w:rPr>
        <w:t xml:space="preserve">I am reminded to keep living the dream, imagining the future, and believing in change, to commit myself to </w:t>
      </w:r>
    </w:p>
    <w:p w14:paraId="5E897469" w14:textId="05857AB6" w:rsidR="00A603EC" w:rsidRPr="007835D5" w:rsidRDefault="00264E53" w:rsidP="007835D5">
      <w:pPr>
        <w:spacing w:line="360" w:lineRule="auto"/>
        <w:ind w:right="-1800" w:firstLine="720"/>
        <w:rPr>
          <w:rFonts w:cstheme="minorHAnsi"/>
        </w:rPr>
      </w:pPr>
      <w:r w:rsidRPr="00522A35">
        <w:rPr>
          <w:rFonts w:cstheme="minorHAnsi"/>
        </w:rPr>
        <w:t>surrender my caterpillar-self to the higher purposes of my soul’s</w:t>
      </w:r>
      <w:r w:rsidR="00573C14" w:rsidRPr="00522A35">
        <w:rPr>
          <w:rFonts w:cstheme="minorHAnsi"/>
        </w:rPr>
        <w:t xml:space="preserve"> deepest </w:t>
      </w:r>
      <w:r w:rsidR="00910F29" w:rsidRPr="00522A35">
        <w:rPr>
          <w:rFonts w:cstheme="minorHAnsi"/>
        </w:rPr>
        <w:t>knowing</w:t>
      </w:r>
      <w:r w:rsidR="00AF6A6F" w:rsidRPr="00522A35">
        <w:rPr>
          <w:rFonts w:cstheme="minorHAnsi"/>
        </w:rPr>
        <w:t xml:space="preserve">, always co-operating </w:t>
      </w:r>
    </w:p>
    <w:p w14:paraId="61328865" w14:textId="77777777" w:rsidR="00573C14" w:rsidRPr="00522A35" w:rsidRDefault="00AF6A6F" w:rsidP="00910F29">
      <w:pPr>
        <w:spacing w:line="360" w:lineRule="auto"/>
        <w:ind w:right="-1800" w:firstLine="720"/>
        <w:rPr>
          <w:rFonts w:cstheme="minorHAnsi"/>
        </w:rPr>
      </w:pPr>
      <w:r w:rsidRPr="00522A35">
        <w:rPr>
          <w:rFonts w:cstheme="minorHAnsi"/>
        </w:rPr>
        <w:t>with the</w:t>
      </w:r>
      <w:r w:rsidR="00573C14" w:rsidRPr="00522A35">
        <w:rPr>
          <w:rFonts w:cstheme="minorHAnsi"/>
        </w:rPr>
        <w:t xml:space="preserve"> </w:t>
      </w:r>
      <w:r w:rsidRPr="00522A35">
        <w:rPr>
          <w:rFonts w:cstheme="minorHAnsi"/>
        </w:rPr>
        <w:t xml:space="preserve">transformative process that is deeply programmed into my spiritual DNA. </w:t>
      </w:r>
      <w:r w:rsidR="00264E53" w:rsidRPr="00522A35">
        <w:rPr>
          <w:rFonts w:cstheme="minorHAnsi"/>
        </w:rPr>
        <w:t xml:space="preserve"> I reassure myself that I </w:t>
      </w:r>
    </w:p>
    <w:p w14:paraId="06A3318F" w14:textId="77777777" w:rsidR="00573C14" w:rsidRPr="00522A35" w:rsidRDefault="00264E53" w:rsidP="00910F29">
      <w:pPr>
        <w:spacing w:line="360" w:lineRule="auto"/>
        <w:ind w:right="-1800" w:firstLine="720"/>
        <w:rPr>
          <w:rFonts w:cstheme="minorHAnsi"/>
        </w:rPr>
      </w:pPr>
      <w:r w:rsidRPr="00522A35">
        <w:rPr>
          <w:rFonts w:cstheme="minorHAnsi"/>
        </w:rPr>
        <w:t>am not alone in this striving and that if I stay focused on my own inner metamorphosis and others do too,</w:t>
      </w:r>
    </w:p>
    <w:p w14:paraId="7CCC0781" w14:textId="5E29B930" w:rsidR="00492CC0" w:rsidRPr="00932F7D" w:rsidRDefault="00264E53" w:rsidP="00932F7D">
      <w:pPr>
        <w:spacing w:line="360" w:lineRule="auto"/>
        <w:ind w:right="-1800" w:firstLine="720"/>
        <w:rPr>
          <w:rFonts w:cstheme="minorHAnsi"/>
        </w:rPr>
      </w:pPr>
      <w:r w:rsidRPr="00522A35">
        <w:rPr>
          <w:rFonts w:cstheme="minorHAnsi"/>
        </w:rPr>
        <w:t xml:space="preserve"> then something magical can happen </w:t>
      </w:r>
      <w:r w:rsidR="009A644F" w:rsidRPr="00522A35">
        <w:rPr>
          <w:rFonts w:cstheme="minorHAnsi"/>
        </w:rPr>
        <w:t>in our world.</w:t>
      </w:r>
    </w:p>
    <w:p w14:paraId="180DE668" w14:textId="77777777" w:rsidR="00492CC0" w:rsidRDefault="00492CC0" w:rsidP="00910F29">
      <w:pPr>
        <w:spacing w:line="360" w:lineRule="auto"/>
        <w:jc w:val="center"/>
        <w:rPr>
          <w:sz w:val="28"/>
          <w:szCs w:val="28"/>
        </w:rPr>
      </w:pPr>
    </w:p>
    <w:p w14:paraId="046893E7" w14:textId="3A48DB32" w:rsidR="00264E53" w:rsidRPr="00910F29" w:rsidRDefault="00573C14" w:rsidP="00910F29">
      <w:pPr>
        <w:spacing w:line="360" w:lineRule="auto"/>
        <w:jc w:val="center"/>
        <w:rPr>
          <w:sz w:val="28"/>
          <w:szCs w:val="28"/>
        </w:rPr>
      </w:pPr>
      <w:r w:rsidRPr="00910F29">
        <w:rPr>
          <w:sz w:val="28"/>
          <w:szCs w:val="28"/>
        </w:rPr>
        <w:t xml:space="preserve">Questions to Ponder as </w:t>
      </w:r>
      <w:r w:rsidR="00BB4995">
        <w:rPr>
          <w:sz w:val="28"/>
          <w:szCs w:val="28"/>
        </w:rPr>
        <w:t>W</w:t>
      </w:r>
      <w:r w:rsidRPr="00910F29">
        <w:rPr>
          <w:sz w:val="28"/>
          <w:szCs w:val="28"/>
        </w:rPr>
        <w:t xml:space="preserve">e </w:t>
      </w:r>
      <w:r w:rsidR="00BB4995">
        <w:rPr>
          <w:sz w:val="28"/>
          <w:szCs w:val="28"/>
        </w:rPr>
        <w:t>R</w:t>
      </w:r>
      <w:r w:rsidRPr="00910F29">
        <w:rPr>
          <w:sz w:val="28"/>
          <w:szCs w:val="28"/>
        </w:rPr>
        <w:t xml:space="preserve">ead the </w:t>
      </w:r>
      <w:r w:rsidR="00BB4995">
        <w:rPr>
          <w:sz w:val="28"/>
          <w:szCs w:val="28"/>
        </w:rPr>
        <w:t>S</w:t>
      </w:r>
      <w:r w:rsidRPr="00910F29">
        <w:rPr>
          <w:sz w:val="28"/>
          <w:szCs w:val="28"/>
        </w:rPr>
        <w:t xml:space="preserve">tory and </w:t>
      </w:r>
      <w:r w:rsidR="00BB4995">
        <w:rPr>
          <w:sz w:val="28"/>
          <w:szCs w:val="28"/>
        </w:rPr>
        <w:t>E</w:t>
      </w:r>
      <w:r w:rsidRPr="00910F29">
        <w:rPr>
          <w:sz w:val="28"/>
          <w:szCs w:val="28"/>
        </w:rPr>
        <w:t xml:space="preserve">xplore our </w:t>
      </w:r>
      <w:r w:rsidR="00BB4995">
        <w:rPr>
          <w:sz w:val="28"/>
          <w:szCs w:val="28"/>
        </w:rPr>
        <w:t>W</w:t>
      </w:r>
      <w:r w:rsidRPr="00910F29">
        <w:rPr>
          <w:sz w:val="28"/>
          <w:szCs w:val="28"/>
        </w:rPr>
        <w:t>orld</w:t>
      </w:r>
      <w:r w:rsidR="00BB4995">
        <w:rPr>
          <w:sz w:val="28"/>
          <w:szCs w:val="28"/>
        </w:rPr>
        <w:t xml:space="preserve"> with our Children and Grandchildren</w:t>
      </w:r>
    </w:p>
    <w:p w14:paraId="4024C23A" w14:textId="5D3BF001" w:rsidR="00573C14" w:rsidRPr="00522A35" w:rsidRDefault="00573C14" w:rsidP="00910F29">
      <w:pPr>
        <w:spacing w:line="360" w:lineRule="auto"/>
      </w:pPr>
    </w:p>
    <w:p w14:paraId="4D3066E4" w14:textId="77777777" w:rsidR="007835D5" w:rsidRDefault="00573C14" w:rsidP="007835D5">
      <w:pPr>
        <w:pStyle w:val="ListParagraph"/>
        <w:numPr>
          <w:ilvl w:val="0"/>
          <w:numId w:val="1"/>
        </w:numPr>
        <w:spacing w:line="360" w:lineRule="auto"/>
      </w:pPr>
      <w:r w:rsidRPr="00522A35">
        <w:t xml:space="preserve">How am I </w:t>
      </w:r>
      <w:r w:rsidR="00F83389" w:rsidRPr="00522A35">
        <w:t xml:space="preserve">still </w:t>
      </w:r>
      <w:r w:rsidRPr="00522A35">
        <w:t>a caterpillar? Am I still externally focused on getting bigger and fatter on the resources of the world to boost my sense of importance and value in the world?</w:t>
      </w:r>
      <w:r w:rsidR="007C61F7" w:rsidRPr="00522A35">
        <w:t xml:space="preserve"> </w:t>
      </w:r>
    </w:p>
    <w:p w14:paraId="35843A47" w14:textId="5D1E9894" w:rsidR="007C61F7" w:rsidRPr="00522A35" w:rsidRDefault="007C61F7" w:rsidP="007835D5">
      <w:pPr>
        <w:pStyle w:val="ListParagraph"/>
        <w:numPr>
          <w:ilvl w:val="0"/>
          <w:numId w:val="1"/>
        </w:numPr>
        <w:spacing w:line="360" w:lineRule="auto"/>
      </w:pPr>
      <w:r w:rsidRPr="00522A35">
        <w:t>What need</w:t>
      </w:r>
      <w:r w:rsidR="0049224D" w:rsidRPr="00522A35">
        <w:t>s</w:t>
      </w:r>
      <w:r w:rsidRPr="00522A35">
        <w:t xml:space="preserve"> </w:t>
      </w:r>
      <w:r w:rsidR="0049224D" w:rsidRPr="00522A35">
        <w:t>d</w:t>
      </w:r>
      <w:r w:rsidRPr="00522A35">
        <w:t>o I still try to get met through other people and the external world?</w:t>
      </w:r>
      <w:r w:rsidR="0049224D" w:rsidRPr="00522A35">
        <w:t xml:space="preserve"> (For </w:t>
      </w:r>
      <w:r w:rsidR="00F83389" w:rsidRPr="00522A35">
        <w:t>instance,</w:t>
      </w:r>
      <w:r w:rsidR="0049224D" w:rsidRPr="00522A35">
        <w:t xml:space="preserve"> do I try to get my need to be liked by being helpful to others?</w:t>
      </w:r>
      <w:r w:rsidR="00D56A55" w:rsidRPr="007835D5">
        <w:rPr>
          <w:i/>
          <w:iCs/>
        </w:rPr>
        <w:t xml:space="preserve"> </w:t>
      </w:r>
      <w:r w:rsidR="00FF0850" w:rsidRPr="007835D5">
        <w:rPr>
          <w:i/>
          <w:iCs/>
        </w:rPr>
        <w:t>Or</w:t>
      </w:r>
      <w:r w:rsidR="00D56A55" w:rsidRPr="00522A35">
        <w:t xml:space="preserve"> do I help others</w:t>
      </w:r>
      <w:r w:rsidR="007835D5">
        <w:t xml:space="preserve"> </w:t>
      </w:r>
      <w:r w:rsidR="00D56A55" w:rsidRPr="00522A35">
        <w:t xml:space="preserve">from an intrinsic place of meeting the other’s need </w:t>
      </w:r>
      <w:r w:rsidR="00A02CD2" w:rsidRPr="00522A35">
        <w:t xml:space="preserve">only </w:t>
      </w:r>
      <w:r w:rsidR="00D56A55" w:rsidRPr="00522A35">
        <w:t>when</w:t>
      </w:r>
      <w:r w:rsidR="00A02CD2" w:rsidRPr="00522A35">
        <w:t>,</w:t>
      </w:r>
      <w:r w:rsidR="00D56A55" w:rsidRPr="00522A35">
        <w:t xml:space="preserve"> and if appropriate,</w:t>
      </w:r>
      <w:r w:rsidR="00187D8A">
        <w:t xml:space="preserve"> </w:t>
      </w:r>
      <w:r w:rsidR="00D56A55" w:rsidRPr="00522A35">
        <w:t>correc</w:t>
      </w:r>
      <w:r w:rsidR="00187D8A">
        <w:t>t and from deep loving awareness</w:t>
      </w:r>
      <w:r w:rsidR="00492CC0">
        <w:t xml:space="preserve"> of myself and the other person</w:t>
      </w:r>
      <w:r w:rsidR="00187D8A">
        <w:t>?</w:t>
      </w:r>
      <w:r w:rsidR="00D56A55" w:rsidRPr="00522A35">
        <w:t>)</w:t>
      </w:r>
    </w:p>
    <w:p w14:paraId="12201374" w14:textId="68BBDDCA" w:rsidR="00A02CD2" w:rsidRPr="00522A35" w:rsidRDefault="007C61F7" w:rsidP="007835D5">
      <w:pPr>
        <w:pStyle w:val="ListParagraph"/>
        <w:numPr>
          <w:ilvl w:val="0"/>
          <w:numId w:val="1"/>
        </w:numPr>
        <w:spacing w:line="360" w:lineRule="auto"/>
      </w:pPr>
      <w:r w:rsidRPr="00522A35">
        <w:t xml:space="preserve">Can I </w:t>
      </w:r>
      <w:r w:rsidR="0049224D" w:rsidRPr="00522A35">
        <w:t>learn to notice my inner emotional need and meet it myself through loving relationship with myself?</w:t>
      </w:r>
    </w:p>
    <w:p w14:paraId="67C9E9ED" w14:textId="0A386AC6" w:rsidR="0049224D" w:rsidRPr="00522A35" w:rsidRDefault="00A02CD2" w:rsidP="007835D5">
      <w:pPr>
        <w:pStyle w:val="ListParagraph"/>
        <w:numPr>
          <w:ilvl w:val="0"/>
          <w:numId w:val="1"/>
        </w:numPr>
        <w:spacing w:line="360" w:lineRule="auto"/>
      </w:pPr>
      <w:r w:rsidRPr="00522A35">
        <w:t xml:space="preserve">Am I aware of my feelings and can I hold them in awareness with curiosity, </w:t>
      </w:r>
      <w:r w:rsidR="00910F29" w:rsidRPr="00522A35">
        <w:t>enquiry,</w:t>
      </w:r>
      <w:r w:rsidRPr="00522A35">
        <w:t xml:space="preserve"> and kindness, or do I squelch them or let them spill out on others in a desperate or angry way?</w:t>
      </w:r>
    </w:p>
    <w:p w14:paraId="6AA1D4C2" w14:textId="53BC84FD" w:rsidR="0049224D" w:rsidRPr="00522A35" w:rsidRDefault="0049224D" w:rsidP="007835D5">
      <w:pPr>
        <w:pStyle w:val="ListParagraph"/>
        <w:numPr>
          <w:ilvl w:val="0"/>
          <w:numId w:val="1"/>
        </w:numPr>
        <w:spacing w:line="360" w:lineRule="auto"/>
      </w:pPr>
      <w:r w:rsidRPr="00522A35">
        <w:t xml:space="preserve">How have I felt threatened by the external world and other people and how did I learn to protect myself from “blue jays?” What defenses do I typically employ? The little Luna caterpillar learned to emit a foul odor and clack threateningly with her mandibles. Do you “fight” or do you “flee?” Little Luna also used flight by camouflaging </w:t>
      </w:r>
      <w:r w:rsidR="00F83389" w:rsidRPr="00522A35">
        <w:t>herself and</w:t>
      </w:r>
      <w:r w:rsidRPr="00522A35">
        <w:t xml:space="preserve"> being green amongst the green leaves.</w:t>
      </w:r>
      <w:r w:rsidR="00492CC0">
        <w:t xml:space="preserve"> How do you </w:t>
      </w:r>
      <w:r w:rsidR="00AE6F66">
        <w:t>camouflage</w:t>
      </w:r>
      <w:r w:rsidR="00492CC0">
        <w:t xml:space="preserve"> who </w:t>
      </w:r>
      <w:r w:rsidR="007835D5">
        <w:t>you</w:t>
      </w:r>
      <w:r w:rsidR="00492CC0">
        <w:t xml:space="preserve"> really are because </w:t>
      </w:r>
      <w:r w:rsidR="00AE6F66">
        <w:t>you</w:t>
      </w:r>
      <w:r w:rsidR="00492CC0">
        <w:t xml:space="preserve"> are scared and distrustful</w:t>
      </w:r>
      <w:r w:rsidR="00AE6F66">
        <w:t xml:space="preserve"> that you can withstand the insults of the world?</w:t>
      </w:r>
    </w:p>
    <w:p w14:paraId="7A649BE6" w14:textId="44282F52" w:rsidR="0049224D" w:rsidRPr="00522A35" w:rsidRDefault="0049224D" w:rsidP="007835D5">
      <w:pPr>
        <w:pStyle w:val="ListParagraph"/>
        <w:numPr>
          <w:ilvl w:val="0"/>
          <w:numId w:val="1"/>
        </w:numPr>
        <w:spacing w:line="360" w:lineRule="auto"/>
      </w:pPr>
      <w:r w:rsidRPr="00522A35">
        <w:t xml:space="preserve">How have I changed throughout my </w:t>
      </w:r>
      <w:r w:rsidR="00F83389" w:rsidRPr="00522A35">
        <w:t>lifetime</w:t>
      </w:r>
      <w:r w:rsidRPr="00522A35">
        <w:t xml:space="preserve">?  </w:t>
      </w:r>
    </w:p>
    <w:p w14:paraId="0B22D65E" w14:textId="77777777" w:rsidR="0049224D" w:rsidRPr="00522A35" w:rsidRDefault="0049224D" w:rsidP="007835D5">
      <w:pPr>
        <w:pStyle w:val="ListParagraph"/>
        <w:numPr>
          <w:ilvl w:val="0"/>
          <w:numId w:val="1"/>
        </w:numPr>
        <w:spacing w:line="360" w:lineRule="auto"/>
      </w:pPr>
      <w:r w:rsidRPr="00522A35">
        <w:lastRenderedPageBreak/>
        <w:t xml:space="preserve">How have I changed the way I think?  </w:t>
      </w:r>
    </w:p>
    <w:p w14:paraId="120E982B" w14:textId="7166AF59" w:rsidR="0049224D" w:rsidRPr="00522A35" w:rsidRDefault="0049224D" w:rsidP="007835D5">
      <w:pPr>
        <w:pStyle w:val="ListParagraph"/>
        <w:numPr>
          <w:ilvl w:val="0"/>
          <w:numId w:val="1"/>
        </w:numPr>
        <w:spacing w:line="360" w:lineRule="auto"/>
      </w:pPr>
      <w:r w:rsidRPr="00522A35">
        <w:t>How have I changed in my behavior and capacity to do things?</w:t>
      </w:r>
    </w:p>
    <w:p w14:paraId="0BCC1C4C" w14:textId="2D713098" w:rsidR="0049224D" w:rsidRPr="00522A35" w:rsidRDefault="0049224D" w:rsidP="007835D5">
      <w:pPr>
        <w:pStyle w:val="ListParagraph"/>
        <w:numPr>
          <w:ilvl w:val="0"/>
          <w:numId w:val="1"/>
        </w:numPr>
        <w:spacing w:line="360" w:lineRule="auto"/>
      </w:pPr>
      <w:r w:rsidRPr="00522A35">
        <w:t xml:space="preserve">Do I still have the same feelings I </w:t>
      </w:r>
      <w:r w:rsidR="007835D5">
        <w:t>h</w:t>
      </w:r>
      <w:r w:rsidRPr="00522A35">
        <w:t>ad as a child?</w:t>
      </w:r>
    </w:p>
    <w:p w14:paraId="64CB0D55" w14:textId="6A620B10" w:rsidR="0049224D" w:rsidRPr="00522A35" w:rsidRDefault="0049224D" w:rsidP="007835D5">
      <w:pPr>
        <w:pStyle w:val="ListParagraph"/>
        <w:numPr>
          <w:ilvl w:val="0"/>
          <w:numId w:val="1"/>
        </w:numPr>
        <w:spacing w:line="360" w:lineRule="auto"/>
      </w:pPr>
      <w:r w:rsidRPr="00522A35">
        <w:t>Do I still have the same needs as I had as a child?</w:t>
      </w:r>
    </w:p>
    <w:p w14:paraId="30831DA4" w14:textId="07120BD2" w:rsidR="00910F29" w:rsidRDefault="00F83389" w:rsidP="007835D5">
      <w:pPr>
        <w:pStyle w:val="ListParagraph"/>
        <w:numPr>
          <w:ilvl w:val="0"/>
          <w:numId w:val="1"/>
        </w:numPr>
        <w:spacing w:line="360" w:lineRule="auto"/>
      </w:pPr>
      <w:r w:rsidRPr="00522A35">
        <w:t xml:space="preserve">Was transformation from one stage of life to another difficult? Scary? Easy? </w:t>
      </w:r>
      <w:r w:rsidR="00A02CD2" w:rsidRPr="00522A35">
        <w:t xml:space="preserve">Were you eager or resistant? </w:t>
      </w:r>
    </w:p>
    <w:p w14:paraId="0A5A4B03" w14:textId="0246CEC2" w:rsidR="00F83389" w:rsidRPr="00522A35" w:rsidRDefault="00910F29" w:rsidP="007835D5">
      <w:pPr>
        <w:pStyle w:val="ListParagraph"/>
        <w:numPr>
          <w:ilvl w:val="0"/>
          <w:numId w:val="1"/>
        </w:numPr>
        <w:spacing w:line="360" w:lineRule="auto"/>
      </w:pPr>
      <w:r>
        <w:t>What won out? Your inner impulse to grow or your fear? How have you remained stuck in some ways?</w:t>
      </w:r>
      <w:r w:rsidR="00A02CD2" w:rsidRPr="00522A35">
        <w:t xml:space="preserve"> </w:t>
      </w:r>
    </w:p>
    <w:p w14:paraId="78CF8E33" w14:textId="42EF38AC" w:rsidR="00F83389" w:rsidRPr="00522A35" w:rsidRDefault="00910F29" w:rsidP="007835D5">
      <w:pPr>
        <w:pStyle w:val="ListParagraph"/>
        <w:numPr>
          <w:ilvl w:val="0"/>
          <w:numId w:val="1"/>
        </w:numPr>
        <w:spacing w:line="360" w:lineRule="auto"/>
      </w:pPr>
      <w:r>
        <w:t>If you co-operated with the inner urge, w</w:t>
      </w:r>
      <w:r w:rsidR="00F83389" w:rsidRPr="00522A35">
        <w:t>hat stage “died,” so that the next stage could be attained?  Do a timeline and consider all the mini deaths you have had in your life?</w:t>
      </w:r>
    </w:p>
    <w:p w14:paraId="6A55CDC5" w14:textId="6E5DF76C" w:rsidR="00F83389" w:rsidRPr="00522A35" w:rsidRDefault="00F83389" w:rsidP="007835D5">
      <w:pPr>
        <w:pStyle w:val="ListParagraph"/>
        <w:numPr>
          <w:ilvl w:val="0"/>
          <w:numId w:val="1"/>
        </w:numPr>
        <w:spacing w:line="360" w:lineRule="auto"/>
      </w:pPr>
      <w:r w:rsidRPr="00522A35">
        <w:t>Consider that each night when you go to sleep you “die” to the day before, return to a deep state of serenity and peace, and wake up the next day to a “new life</w:t>
      </w:r>
      <w:r w:rsidR="00D56A55" w:rsidRPr="00522A35">
        <w:t>,” with new opportunity and options to grow and develop even further. In sleep you “die” to your human sta</w:t>
      </w:r>
      <w:r w:rsidR="00A02CD2" w:rsidRPr="00522A35">
        <w:t xml:space="preserve">te (body, </w:t>
      </w:r>
      <w:r w:rsidR="00181F65" w:rsidRPr="00522A35">
        <w:t>mind,</w:t>
      </w:r>
      <w:r w:rsidR="00A02CD2" w:rsidRPr="00522A35">
        <w:t xml:space="preserve"> and emotion) </w:t>
      </w:r>
      <w:r w:rsidR="00D56A55" w:rsidRPr="00522A35">
        <w:t>and</w:t>
      </w:r>
      <w:r w:rsidR="00A02CD2" w:rsidRPr="00522A35">
        <w:t>,</w:t>
      </w:r>
      <w:r w:rsidR="00D56A55" w:rsidRPr="00522A35">
        <w:t xml:space="preserve"> replenish yourself from the Spiritual DNA</w:t>
      </w:r>
      <w:r w:rsidR="00A02CD2" w:rsidRPr="00522A35">
        <w:t xml:space="preserve"> of creativity and life force</w:t>
      </w:r>
      <w:r w:rsidR="00D56A55" w:rsidRPr="00522A35">
        <w:t xml:space="preserve"> of your being, to be used for more evolution.</w:t>
      </w:r>
    </w:p>
    <w:p w14:paraId="71008202" w14:textId="252ADBAF" w:rsidR="00AE6F66" w:rsidRDefault="00F83389" w:rsidP="007835D5">
      <w:pPr>
        <w:pStyle w:val="ListParagraph"/>
        <w:numPr>
          <w:ilvl w:val="0"/>
          <w:numId w:val="1"/>
        </w:numPr>
        <w:spacing w:line="360" w:lineRule="auto"/>
      </w:pPr>
      <w:r w:rsidRPr="00522A35">
        <w:t>What qualities in your spiritual DNA did you discover when you transitioned from one stage to another? Think of going to school for the first time. There was fear and you used courage and excitement.  You met your human fears with spiritual qualities - this was relationship.</w:t>
      </w:r>
      <w:r w:rsidR="00D56A55" w:rsidRPr="00522A35">
        <w:t xml:space="preserve"> Consider the relationship your spiritual Self has with your human self. Is it judgmental and controlling? Or is it encouraging and loving?</w:t>
      </w:r>
      <w:r w:rsidR="00A02CD2" w:rsidRPr="00522A35">
        <w:t xml:space="preserve"> Do you bring Love and Truth to your thinking, feeling, needs and defenses?  Or do you hate your human self and condemn it constantly?</w:t>
      </w:r>
      <w:r w:rsidR="007835D5">
        <w:t xml:space="preserve"> </w:t>
      </w:r>
      <w:r w:rsidR="00A02CD2" w:rsidRPr="00522A35">
        <w:t xml:space="preserve">The truth is that the caterpillar is merely a young stage of the moth. One cannot exist without the other. Both have the same intrinsic value. One is not better than the other.  </w:t>
      </w:r>
    </w:p>
    <w:p w14:paraId="7183EDAA" w14:textId="67D793F3" w:rsidR="00181F65" w:rsidRDefault="00151AA6" w:rsidP="007835D5">
      <w:pPr>
        <w:pStyle w:val="ListParagraph"/>
        <w:numPr>
          <w:ilvl w:val="0"/>
          <w:numId w:val="1"/>
        </w:numPr>
        <w:spacing w:line="360" w:lineRule="auto"/>
      </w:pPr>
      <w:r>
        <w:t xml:space="preserve">Are you in relationship with others in a defensive way, like a caterpillar, or have you learned about your own inner beauty and truth so that you can recognize that in others in therefore live in harmony, peace, </w:t>
      </w:r>
      <w:r w:rsidR="00AE6F66">
        <w:t>love,</w:t>
      </w:r>
      <w:r>
        <w:t xml:space="preserve"> and creativity in your relationships? </w:t>
      </w:r>
    </w:p>
    <w:p w14:paraId="5453B35C" w14:textId="77777777" w:rsidR="007835D5" w:rsidRPr="00522A35" w:rsidRDefault="007835D5" w:rsidP="00910F29">
      <w:pPr>
        <w:spacing w:line="360" w:lineRule="auto"/>
      </w:pPr>
    </w:p>
    <w:p w14:paraId="2ADE9AF6" w14:textId="77777777" w:rsidR="00181F65" w:rsidRPr="00522A35" w:rsidRDefault="00181F65" w:rsidP="00910F29">
      <w:pPr>
        <w:spacing w:line="360" w:lineRule="auto"/>
      </w:pPr>
      <w:r w:rsidRPr="00522A35">
        <w:t xml:space="preserve">If you work through these questions, they will provide the guidelines for your relationship with your children and grandchildren.  </w:t>
      </w:r>
    </w:p>
    <w:p w14:paraId="4342EDE0" w14:textId="77777777" w:rsidR="00181F65" w:rsidRPr="00522A35" w:rsidRDefault="00181F65" w:rsidP="00910F29">
      <w:pPr>
        <w:spacing w:line="360" w:lineRule="auto"/>
      </w:pPr>
    </w:p>
    <w:p w14:paraId="6D1DF5CB" w14:textId="77777777" w:rsidR="00AE6F66" w:rsidRDefault="00181F65" w:rsidP="00E54CE9">
      <w:pPr>
        <w:pStyle w:val="ListParagraph"/>
        <w:numPr>
          <w:ilvl w:val="0"/>
          <w:numId w:val="2"/>
        </w:numPr>
        <w:spacing w:line="360" w:lineRule="auto"/>
      </w:pPr>
      <w:r w:rsidRPr="00522A35">
        <w:t>You will know to be</w:t>
      </w:r>
      <w:r w:rsidR="00AE6F66">
        <w:t xml:space="preserve"> genuinely </w:t>
      </w:r>
      <w:r w:rsidRPr="00522A35">
        <w:t xml:space="preserve">interested in their feelings and needs. </w:t>
      </w:r>
    </w:p>
    <w:p w14:paraId="7FFAA6B6" w14:textId="77777777" w:rsidR="00AE6F66" w:rsidRDefault="00181F65" w:rsidP="00E54CE9">
      <w:pPr>
        <w:pStyle w:val="ListParagraph"/>
        <w:numPr>
          <w:ilvl w:val="0"/>
          <w:numId w:val="2"/>
        </w:numPr>
        <w:spacing w:line="360" w:lineRule="auto"/>
      </w:pPr>
      <w:r w:rsidRPr="00522A35">
        <w:t xml:space="preserve">You will encourage them to ask themselves questions and learn to know themselves deeply and be in loving relationship to their own </w:t>
      </w:r>
      <w:r w:rsidR="00522A35" w:rsidRPr="00522A35">
        <w:t xml:space="preserve">human struggles </w:t>
      </w:r>
      <w:r w:rsidRPr="00522A35">
        <w:t xml:space="preserve">and development. </w:t>
      </w:r>
    </w:p>
    <w:p w14:paraId="528AA15D" w14:textId="77777777" w:rsidR="00AE6F66" w:rsidRDefault="00181F65" w:rsidP="00E54CE9">
      <w:pPr>
        <w:pStyle w:val="ListParagraph"/>
        <w:numPr>
          <w:ilvl w:val="0"/>
          <w:numId w:val="2"/>
        </w:numPr>
        <w:spacing w:line="360" w:lineRule="auto"/>
      </w:pPr>
      <w:r w:rsidRPr="00522A35">
        <w:lastRenderedPageBreak/>
        <w:t xml:space="preserve">You will be able to gently correct mistaken beliefs about being bad and inadequate or worthless and teach them their intrinsic worth. </w:t>
      </w:r>
    </w:p>
    <w:p w14:paraId="36A74010" w14:textId="77777777" w:rsidR="00AE6F66" w:rsidRDefault="00181F65" w:rsidP="00E54CE9">
      <w:pPr>
        <w:pStyle w:val="ListParagraph"/>
        <w:numPr>
          <w:ilvl w:val="0"/>
          <w:numId w:val="2"/>
        </w:numPr>
        <w:spacing w:line="360" w:lineRule="auto"/>
      </w:pPr>
      <w:r w:rsidRPr="00522A35">
        <w:t xml:space="preserve">You will guide them to take risks, have courage, find inner joy and creative expression.  </w:t>
      </w:r>
    </w:p>
    <w:p w14:paraId="545EF513" w14:textId="5AD7F8CE" w:rsidR="00AE6F66" w:rsidRDefault="00181F65" w:rsidP="00E54CE9">
      <w:pPr>
        <w:pStyle w:val="ListParagraph"/>
        <w:numPr>
          <w:ilvl w:val="0"/>
          <w:numId w:val="2"/>
        </w:numPr>
        <w:spacing w:line="360" w:lineRule="auto"/>
      </w:pPr>
      <w:r w:rsidRPr="00522A35">
        <w:t>You will help them recognize threats to their sense of value and how to deal with them with</w:t>
      </w:r>
      <w:r w:rsidR="00E54CE9">
        <w:t>out</w:t>
      </w:r>
      <w:r w:rsidRPr="00522A35">
        <w:t xml:space="preserve"> defensiveness. </w:t>
      </w:r>
    </w:p>
    <w:p w14:paraId="747E8D66" w14:textId="77777777" w:rsidR="007835D5" w:rsidRDefault="00181F65" w:rsidP="00E54CE9">
      <w:pPr>
        <w:pStyle w:val="ListParagraph"/>
        <w:numPr>
          <w:ilvl w:val="0"/>
          <w:numId w:val="2"/>
        </w:numPr>
        <w:spacing w:line="360" w:lineRule="auto"/>
      </w:pPr>
      <w:r w:rsidRPr="00522A35">
        <w:t>You will teach them that their life is their responsibility and can only be lived well with self-knowledge and self</w:t>
      </w:r>
      <w:r w:rsidR="00522A35" w:rsidRPr="00522A35">
        <w:t>-</w:t>
      </w:r>
      <w:r w:rsidRPr="00522A35">
        <w:t xml:space="preserve">awareness. </w:t>
      </w:r>
    </w:p>
    <w:p w14:paraId="04BBBB0E" w14:textId="71768AB7" w:rsidR="00181F65" w:rsidRDefault="00181F65" w:rsidP="00E54CE9">
      <w:pPr>
        <w:pStyle w:val="ListParagraph"/>
        <w:numPr>
          <w:ilvl w:val="0"/>
          <w:numId w:val="2"/>
        </w:numPr>
        <w:spacing w:line="360" w:lineRule="auto"/>
      </w:pPr>
      <w:r w:rsidRPr="00522A35">
        <w:t xml:space="preserve">You will teach </w:t>
      </w:r>
      <w:r w:rsidR="00AE6F66">
        <w:t>them l</w:t>
      </w:r>
      <w:r w:rsidRPr="00522A35">
        <w:t xml:space="preserve">oving </w:t>
      </w:r>
      <w:r w:rsidR="00522A35" w:rsidRPr="00522A35">
        <w:t xml:space="preserve">inner </w:t>
      </w:r>
      <w:r w:rsidRPr="00522A35">
        <w:t xml:space="preserve">relationship </w:t>
      </w:r>
      <w:r w:rsidR="00522A35" w:rsidRPr="00522A35">
        <w:t xml:space="preserve">with themselves, </w:t>
      </w:r>
      <w:r w:rsidRPr="00522A35">
        <w:t>that will ripple into the world</w:t>
      </w:r>
      <w:r w:rsidR="00522A35" w:rsidRPr="00522A35">
        <w:t xml:space="preserve">, so that they </w:t>
      </w:r>
      <w:r w:rsidR="00AE6F66">
        <w:t xml:space="preserve">will be able to </w:t>
      </w:r>
      <w:r w:rsidR="00522A35" w:rsidRPr="00522A35">
        <w:t xml:space="preserve">contribute to the evolution of the world in loving and true ways instead of living lives </w:t>
      </w:r>
      <w:r w:rsidR="00E54CE9">
        <w:t xml:space="preserve">of </w:t>
      </w:r>
      <w:r w:rsidR="00522A35" w:rsidRPr="00522A35">
        <w:t>destructive and mindless greed.</w:t>
      </w:r>
    </w:p>
    <w:p w14:paraId="6BB48F0F" w14:textId="025F3EAA" w:rsidR="00FF0850" w:rsidRDefault="00FF0850" w:rsidP="00FF0850">
      <w:pPr>
        <w:spacing w:line="360" w:lineRule="auto"/>
      </w:pPr>
    </w:p>
    <w:p w14:paraId="1AF3B5EF" w14:textId="5F13FE60" w:rsidR="00FF0850" w:rsidRPr="00080E20" w:rsidRDefault="00FF0850" w:rsidP="00FF0850">
      <w:pPr>
        <w:spacing w:line="360" w:lineRule="auto"/>
        <w:jc w:val="center"/>
      </w:pPr>
      <w:r w:rsidRPr="00080E20">
        <w:t>∞∞∞∞∞∞</w:t>
      </w:r>
    </w:p>
    <w:p w14:paraId="1D128976" w14:textId="0EA67A0D" w:rsidR="00FF0850" w:rsidRDefault="00080E20" w:rsidP="00FF0850">
      <w:pPr>
        <w:spacing w:line="360" w:lineRule="auto"/>
        <w:jc w:val="center"/>
      </w:pPr>
      <w:r w:rsidRPr="00080E20">
        <w:t xml:space="preserve">May </w:t>
      </w:r>
      <w:r>
        <w:t xml:space="preserve">all beings come to know their eternal existence </w:t>
      </w:r>
    </w:p>
    <w:p w14:paraId="23A4F9EC" w14:textId="247F791D" w:rsidR="00080E20" w:rsidRDefault="00080E20" w:rsidP="00FF0850">
      <w:pPr>
        <w:spacing w:line="360" w:lineRule="auto"/>
        <w:jc w:val="center"/>
      </w:pPr>
      <w:r>
        <w:t>Through the embrace of change and transition</w:t>
      </w:r>
    </w:p>
    <w:p w14:paraId="3CCBF87E" w14:textId="77777777" w:rsidR="00080E20" w:rsidRDefault="00080E20" w:rsidP="00FF0850">
      <w:pPr>
        <w:spacing w:line="360" w:lineRule="auto"/>
        <w:jc w:val="center"/>
      </w:pPr>
      <w:r>
        <w:t>Relaxing and opening to an expansion</w:t>
      </w:r>
    </w:p>
    <w:p w14:paraId="38A5380B" w14:textId="15ECE9A4" w:rsidR="00080E20" w:rsidRDefault="00080E20" w:rsidP="00FF0850">
      <w:pPr>
        <w:spacing w:line="360" w:lineRule="auto"/>
        <w:jc w:val="center"/>
      </w:pPr>
      <w:r>
        <w:t xml:space="preserve"> beyond their wildest dreams</w:t>
      </w:r>
    </w:p>
    <w:p w14:paraId="6B9E5308" w14:textId="0551E3B8" w:rsidR="00080E20" w:rsidRDefault="00080E20" w:rsidP="00FF0850">
      <w:pPr>
        <w:spacing w:line="360" w:lineRule="auto"/>
        <w:jc w:val="center"/>
      </w:pPr>
      <w:r>
        <w:t>With courage, faith, and devotion.</w:t>
      </w:r>
    </w:p>
    <w:p w14:paraId="3199C99C" w14:textId="77777777" w:rsidR="00080E20" w:rsidRDefault="00080E20" w:rsidP="00FF0850">
      <w:pPr>
        <w:spacing w:line="360" w:lineRule="auto"/>
        <w:jc w:val="center"/>
      </w:pPr>
    </w:p>
    <w:p w14:paraId="15FDC4EE" w14:textId="4DF6F94E" w:rsidR="00080E20" w:rsidRDefault="00080E20" w:rsidP="00FF0850">
      <w:pPr>
        <w:spacing w:line="360" w:lineRule="auto"/>
        <w:jc w:val="center"/>
      </w:pPr>
      <w:r>
        <w:t>May all beings learn to co-operate with the Spirit within</w:t>
      </w:r>
    </w:p>
    <w:p w14:paraId="6ECE791E" w14:textId="175F9580" w:rsidR="00080E20" w:rsidRDefault="00080E20" w:rsidP="00FF0850">
      <w:pPr>
        <w:spacing w:line="360" w:lineRule="auto"/>
        <w:jc w:val="center"/>
      </w:pPr>
      <w:r>
        <w:t xml:space="preserve">That knows and guides in </w:t>
      </w:r>
      <w:r w:rsidR="003C6203">
        <w:t xml:space="preserve">the Light of </w:t>
      </w:r>
      <w:r>
        <w:t>Love and Truth</w:t>
      </w:r>
    </w:p>
    <w:p w14:paraId="47999253" w14:textId="52F1BDA2" w:rsidR="00080E20" w:rsidRDefault="00080E20" w:rsidP="00FF0850">
      <w:pPr>
        <w:spacing w:line="360" w:lineRule="auto"/>
        <w:jc w:val="center"/>
      </w:pPr>
      <w:r>
        <w:t xml:space="preserve"> the way to flight and freedom from earthly suffering.</w:t>
      </w:r>
    </w:p>
    <w:p w14:paraId="1F04D5AE" w14:textId="77777777" w:rsidR="00080E20" w:rsidRDefault="00080E20" w:rsidP="00FF0850">
      <w:pPr>
        <w:spacing w:line="360" w:lineRule="auto"/>
        <w:jc w:val="center"/>
      </w:pPr>
    </w:p>
    <w:p w14:paraId="090C3E85" w14:textId="46C01397" w:rsidR="00080E20" w:rsidRDefault="00080E20" w:rsidP="00FF0850">
      <w:pPr>
        <w:spacing w:line="360" w:lineRule="auto"/>
        <w:jc w:val="center"/>
      </w:pPr>
      <w:r>
        <w:t>May all beings realize  that the only path through</w:t>
      </w:r>
    </w:p>
    <w:p w14:paraId="34900C5C" w14:textId="0E9519D2" w:rsidR="00080E20" w:rsidRDefault="00080E20" w:rsidP="00FF0850">
      <w:pPr>
        <w:spacing w:line="360" w:lineRule="auto"/>
        <w:jc w:val="center"/>
      </w:pPr>
      <w:r>
        <w:t xml:space="preserve"> is a dying to the old</w:t>
      </w:r>
    </w:p>
    <w:p w14:paraId="370B1F81" w14:textId="0D6C5AC1" w:rsidR="00080E20" w:rsidRDefault="00080E20" w:rsidP="00FF0850">
      <w:pPr>
        <w:spacing w:line="360" w:lineRule="auto"/>
        <w:jc w:val="center"/>
      </w:pPr>
      <w:r>
        <w:t>and a welcoming of the new</w:t>
      </w:r>
      <w:r w:rsidR="003C6203">
        <w:t>,</w:t>
      </w:r>
    </w:p>
    <w:p w14:paraId="60DE072E" w14:textId="3CC0899F" w:rsidR="003C6203" w:rsidRDefault="003C6203" w:rsidP="00FF0850">
      <w:pPr>
        <w:spacing w:line="360" w:lineRule="auto"/>
        <w:jc w:val="center"/>
      </w:pPr>
      <w:r>
        <w:t xml:space="preserve">through the </w:t>
      </w:r>
      <w:r w:rsidR="00080E20">
        <w:t>embra</w:t>
      </w:r>
      <w:r>
        <w:t>ce</w:t>
      </w:r>
      <w:r w:rsidR="00080E20">
        <w:t xml:space="preserve"> </w:t>
      </w:r>
      <w:r>
        <w:t>and welcome</w:t>
      </w:r>
    </w:p>
    <w:p w14:paraId="17B61942" w14:textId="48F71303" w:rsidR="003C6203" w:rsidRDefault="003C6203" w:rsidP="00FF0850">
      <w:pPr>
        <w:spacing w:line="360" w:lineRule="auto"/>
        <w:jc w:val="center"/>
      </w:pPr>
      <w:r>
        <w:t xml:space="preserve">of </w:t>
      </w:r>
      <w:r w:rsidR="00080E20">
        <w:t xml:space="preserve">all </w:t>
      </w:r>
      <w:r>
        <w:t>experience, feelings, and memories,</w:t>
      </w:r>
    </w:p>
    <w:p w14:paraId="3DF55C90" w14:textId="740FA83D" w:rsidR="00080E20" w:rsidRDefault="003C6203" w:rsidP="00FF0850">
      <w:pPr>
        <w:spacing w:line="360" w:lineRule="auto"/>
        <w:jc w:val="center"/>
      </w:pPr>
      <w:r>
        <w:t xml:space="preserve"> into the Joy of our Existence</w:t>
      </w:r>
    </w:p>
    <w:p w14:paraId="21AB3970" w14:textId="767BA7B9" w:rsidR="003C6203" w:rsidRDefault="003C6203" w:rsidP="00FF0850">
      <w:pPr>
        <w:spacing w:line="360" w:lineRule="auto"/>
        <w:jc w:val="center"/>
      </w:pPr>
      <w:r>
        <w:t>and the Love of our Hearts</w:t>
      </w:r>
    </w:p>
    <w:p w14:paraId="00DE57D3" w14:textId="3B217403" w:rsidR="003C6203" w:rsidRPr="00080E20" w:rsidRDefault="003C6203" w:rsidP="00FF0850">
      <w:pPr>
        <w:spacing w:line="360" w:lineRule="auto"/>
        <w:jc w:val="center"/>
      </w:pPr>
      <w:r>
        <w:t>And the Truth of the Way</w:t>
      </w:r>
    </w:p>
    <w:p w14:paraId="322883B8" w14:textId="2EA4A87D" w:rsidR="00FF0850" w:rsidRPr="00FF0850" w:rsidRDefault="00FF0850" w:rsidP="00FF0850">
      <w:pPr>
        <w:spacing w:line="360" w:lineRule="auto"/>
        <w:jc w:val="center"/>
        <w:rPr>
          <w:sz w:val="48"/>
          <w:szCs w:val="48"/>
        </w:rPr>
      </w:pPr>
    </w:p>
    <w:p w14:paraId="6BB73AB2" w14:textId="6F53A7B6" w:rsidR="00F83389" w:rsidRPr="00522A35" w:rsidRDefault="00F83389" w:rsidP="00910F29">
      <w:pPr>
        <w:spacing w:line="360" w:lineRule="auto"/>
      </w:pPr>
    </w:p>
    <w:p w14:paraId="7755E46E" w14:textId="77777777" w:rsidR="00F83389" w:rsidRPr="00522A35" w:rsidRDefault="00F83389" w:rsidP="00910F29">
      <w:pPr>
        <w:spacing w:line="360" w:lineRule="auto"/>
      </w:pPr>
    </w:p>
    <w:p w14:paraId="2EDD125A" w14:textId="77777777" w:rsidR="0049224D" w:rsidRPr="00522A35" w:rsidRDefault="0049224D" w:rsidP="00910F29">
      <w:pPr>
        <w:spacing w:line="360" w:lineRule="auto"/>
      </w:pPr>
    </w:p>
    <w:p w14:paraId="26989060" w14:textId="45E76FA4" w:rsidR="0049224D" w:rsidRPr="00522A35" w:rsidRDefault="0049224D" w:rsidP="00910F29">
      <w:pPr>
        <w:spacing w:line="360" w:lineRule="auto"/>
      </w:pPr>
    </w:p>
    <w:p w14:paraId="5AB2CC54" w14:textId="77777777" w:rsidR="0049224D" w:rsidRPr="00522A35" w:rsidRDefault="0049224D" w:rsidP="00910F29">
      <w:pPr>
        <w:spacing w:line="360" w:lineRule="auto"/>
      </w:pPr>
    </w:p>
    <w:p w14:paraId="0A48172A" w14:textId="77777777" w:rsidR="00F84B10" w:rsidRPr="00522A35" w:rsidRDefault="00F84B10" w:rsidP="00910F29">
      <w:pPr>
        <w:spacing w:line="360" w:lineRule="auto"/>
      </w:pPr>
    </w:p>
    <w:p w14:paraId="0F8518C6" w14:textId="77777777" w:rsidR="00F84B10" w:rsidRPr="00522A35" w:rsidRDefault="00F84B10" w:rsidP="00910F29">
      <w:pPr>
        <w:spacing w:line="360" w:lineRule="auto"/>
      </w:pPr>
    </w:p>
    <w:p w14:paraId="0F3817ED" w14:textId="77777777" w:rsidR="00DD2891" w:rsidRPr="00522A35" w:rsidRDefault="00DD2891" w:rsidP="00910F29">
      <w:pPr>
        <w:spacing w:line="360" w:lineRule="auto"/>
      </w:pPr>
    </w:p>
    <w:p w14:paraId="79B1D40F" w14:textId="362143A7" w:rsidR="00E3603B" w:rsidRPr="00522A35" w:rsidRDefault="00E3603B" w:rsidP="00910F29">
      <w:pPr>
        <w:spacing w:line="360" w:lineRule="auto"/>
      </w:pPr>
    </w:p>
    <w:p w14:paraId="352D2F6A" w14:textId="19126A68" w:rsidR="00E3603B" w:rsidRPr="00522A35" w:rsidRDefault="00E3603B" w:rsidP="00910F29">
      <w:pPr>
        <w:spacing w:line="360" w:lineRule="auto"/>
      </w:pPr>
    </w:p>
    <w:sectPr w:rsidR="00E3603B" w:rsidRPr="00522A35" w:rsidSect="00E837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33E58"/>
    <w:multiLevelType w:val="hybridMultilevel"/>
    <w:tmpl w:val="D1AA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397866"/>
    <w:multiLevelType w:val="hybridMultilevel"/>
    <w:tmpl w:val="8720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574409">
    <w:abstractNumId w:val="0"/>
  </w:num>
  <w:num w:numId="2" w16cid:durableId="127031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8F"/>
    <w:rsid w:val="00080E20"/>
    <w:rsid w:val="000B6D65"/>
    <w:rsid w:val="001041F6"/>
    <w:rsid w:val="00124F9A"/>
    <w:rsid w:val="00142322"/>
    <w:rsid w:val="00151AA6"/>
    <w:rsid w:val="00155321"/>
    <w:rsid w:val="00181F65"/>
    <w:rsid w:val="00187D8A"/>
    <w:rsid w:val="00264E53"/>
    <w:rsid w:val="002F684E"/>
    <w:rsid w:val="003162C8"/>
    <w:rsid w:val="00321E41"/>
    <w:rsid w:val="00322F25"/>
    <w:rsid w:val="00343E24"/>
    <w:rsid w:val="0034444E"/>
    <w:rsid w:val="00354592"/>
    <w:rsid w:val="003B2900"/>
    <w:rsid w:val="003C6203"/>
    <w:rsid w:val="003C7AA3"/>
    <w:rsid w:val="003D757C"/>
    <w:rsid w:val="004013B3"/>
    <w:rsid w:val="0049224D"/>
    <w:rsid w:val="00492CC0"/>
    <w:rsid w:val="004B5DBF"/>
    <w:rsid w:val="004C4B4C"/>
    <w:rsid w:val="004E47B8"/>
    <w:rsid w:val="004E71B3"/>
    <w:rsid w:val="005046D5"/>
    <w:rsid w:val="00506650"/>
    <w:rsid w:val="0051342C"/>
    <w:rsid w:val="00522A35"/>
    <w:rsid w:val="00542C46"/>
    <w:rsid w:val="00573C14"/>
    <w:rsid w:val="00574209"/>
    <w:rsid w:val="00600C59"/>
    <w:rsid w:val="00603987"/>
    <w:rsid w:val="006050F8"/>
    <w:rsid w:val="00611789"/>
    <w:rsid w:val="0062285D"/>
    <w:rsid w:val="00646661"/>
    <w:rsid w:val="00727729"/>
    <w:rsid w:val="0073429F"/>
    <w:rsid w:val="007835D5"/>
    <w:rsid w:val="00787B02"/>
    <w:rsid w:val="007A4032"/>
    <w:rsid w:val="007A4CFB"/>
    <w:rsid w:val="007B6E83"/>
    <w:rsid w:val="007C391A"/>
    <w:rsid w:val="007C61F7"/>
    <w:rsid w:val="007D72EA"/>
    <w:rsid w:val="008176F6"/>
    <w:rsid w:val="00854753"/>
    <w:rsid w:val="00866A71"/>
    <w:rsid w:val="00882A61"/>
    <w:rsid w:val="00910F29"/>
    <w:rsid w:val="00932F7D"/>
    <w:rsid w:val="00957983"/>
    <w:rsid w:val="009A644F"/>
    <w:rsid w:val="009D470A"/>
    <w:rsid w:val="00A02CD2"/>
    <w:rsid w:val="00A603EC"/>
    <w:rsid w:val="00AC56C9"/>
    <w:rsid w:val="00AE6F66"/>
    <w:rsid w:val="00AE770D"/>
    <w:rsid w:val="00AF6A6F"/>
    <w:rsid w:val="00B87D64"/>
    <w:rsid w:val="00BA464C"/>
    <w:rsid w:val="00BB4995"/>
    <w:rsid w:val="00BD348F"/>
    <w:rsid w:val="00C663D6"/>
    <w:rsid w:val="00D56A55"/>
    <w:rsid w:val="00D72C7C"/>
    <w:rsid w:val="00DB14D1"/>
    <w:rsid w:val="00DD2891"/>
    <w:rsid w:val="00DD4249"/>
    <w:rsid w:val="00E3603B"/>
    <w:rsid w:val="00E41029"/>
    <w:rsid w:val="00E4491E"/>
    <w:rsid w:val="00E54CE9"/>
    <w:rsid w:val="00E81AD4"/>
    <w:rsid w:val="00E837A0"/>
    <w:rsid w:val="00EC17DC"/>
    <w:rsid w:val="00ED0D39"/>
    <w:rsid w:val="00EE6B58"/>
    <w:rsid w:val="00EE7E3F"/>
    <w:rsid w:val="00F83389"/>
    <w:rsid w:val="00F84B10"/>
    <w:rsid w:val="00FA68F1"/>
    <w:rsid w:val="00FB06A7"/>
    <w:rsid w:val="00FF0850"/>
    <w:rsid w:val="00FF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DFAA"/>
  <w14:defaultImageDpi w14:val="32767"/>
  <w15:chartTrackingRefBased/>
  <w15:docId w15:val="{A317F325-1B46-3048-87BA-FC288180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995"/>
    <w:rPr>
      <w:color w:val="0563C1" w:themeColor="hyperlink"/>
      <w:u w:val="single"/>
    </w:rPr>
  </w:style>
  <w:style w:type="character" w:styleId="UnresolvedMention">
    <w:name w:val="Unresolved Mention"/>
    <w:basedOn w:val="DefaultParagraphFont"/>
    <w:uiPriority w:val="99"/>
    <w:rsid w:val="00BB4995"/>
    <w:rPr>
      <w:color w:val="605E5C"/>
      <w:shd w:val="clear" w:color="auto" w:fill="E1DFDD"/>
    </w:rPr>
  </w:style>
  <w:style w:type="character" w:styleId="FollowedHyperlink">
    <w:name w:val="FollowedHyperlink"/>
    <w:basedOn w:val="DefaultParagraphFont"/>
    <w:uiPriority w:val="99"/>
    <w:semiHidden/>
    <w:unhideWhenUsed/>
    <w:rsid w:val="00BB4995"/>
    <w:rPr>
      <w:color w:val="954F72" w:themeColor="followedHyperlink"/>
      <w:u w:val="single"/>
    </w:rPr>
  </w:style>
  <w:style w:type="paragraph" w:styleId="ListParagraph">
    <w:name w:val="List Paragraph"/>
    <w:basedOn w:val="Normal"/>
    <w:uiPriority w:val="34"/>
    <w:qFormat/>
    <w:rsid w:val="00783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0748">
      <w:bodyDiv w:val="1"/>
      <w:marLeft w:val="0"/>
      <w:marRight w:val="0"/>
      <w:marTop w:val="0"/>
      <w:marBottom w:val="0"/>
      <w:divBdr>
        <w:top w:val="none" w:sz="0" w:space="0" w:color="auto"/>
        <w:left w:val="none" w:sz="0" w:space="0" w:color="auto"/>
        <w:bottom w:val="none" w:sz="0" w:space="0" w:color="auto"/>
        <w:right w:val="none" w:sz="0" w:space="0" w:color="auto"/>
      </w:divBdr>
    </w:div>
    <w:div w:id="153228329">
      <w:bodyDiv w:val="1"/>
      <w:marLeft w:val="0"/>
      <w:marRight w:val="0"/>
      <w:marTop w:val="0"/>
      <w:marBottom w:val="0"/>
      <w:divBdr>
        <w:top w:val="none" w:sz="0" w:space="0" w:color="auto"/>
        <w:left w:val="none" w:sz="0" w:space="0" w:color="auto"/>
        <w:bottom w:val="none" w:sz="0" w:space="0" w:color="auto"/>
        <w:right w:val="none" w:sz="0" w:space="0" w:color="auto"/>
      </w:divBdr>
    </w:div>
    <w:div w:id="350113185">
      <w:bodyDiv w:val="1"/>
      <w:marLeft w:val="0"/>
      <w:marRight w:val="0"/>
      <w:marTop w:val="0"/>
      <w:marBottom w:val="0"/>
      <w:divBdr>
        <w:top w:val="none" w:sz="0" w:space="0" w:color="auto"/>
        <w:left w:val="none" w:sz="0" w:space="0" w:color="auto"/>
        <w:bottom w:val="none" w:sz="0" w:space="0" w:color="auto"/>
        <w:right w:val="none" w:sz="0" w:space="0" w:color="auto"/>
      </w:divBdr>
    </w:div>
    <w:div w:id="433474238">
      <w:bodyDiv w:val="1"/>
      <w:marLeft w:val="0"/>
      <w:marRight w:val="0"/>
      <w:marTop w:val="0"/>
      <w:marBottom w:val="0"/>
      <w:divBdr>
        <w:top w:val="none" w:sz="0" w:space="0" w:color="auto"/>
        <w:left w:val="none" w:sz="0" w:space="0" w:color="auto"/>
        <w:bottom w:val="none" w:sz="0" w:space="0" w:color="auto"/>
        <w:right w:val="none" w:sz="0" w:space="0" w:color="auto"/>
      </w:divBdr>
    </w:div>
    <w:div w:id="803693984">
      <w:bodyDiv w:val="1"/>
      <w:marLeft w:val="0"/>
      <w:marRight w:val="0"/>
      <w:marTop w:val="0"/>
      <w:marBottom w:val="0"/>
      <w:divBdr>
        <w:top w:val="none" w:sz="0" w:space="0" w:color="auto"/>
        <w:left w:val="none" w:sz="0" w:space="0" w:color="auto"/>
        <w:bottom w:val="none" w:sz="0" w:space="0" w:color="auto"/>
        <w:right w:val="none" w:sz="0" w:space="0" w:color="auto"/>
      </w:divBdr>
    </w:div>
    <w:div w:id="922761673">
      <w:bodyDiv w:val="1"/>
      <w:marLeft w:val="0"/>
      <w:marRight w:val="0"/>
      <w:marTop w:val="0"/>
      <w:marBottom w:val="0"/>
      <w:divBdr>
        <w:top w:val="none" w:sz="0" w:space="0" w:color="auto"/>
        <w:left w:val="none" w:sz="0" w:space="0" w:color="auto"/>
        <w:bottom w:val="none" w:sz="0" w:space="0" w:color="auto"/>
        <w:right w:val="none" w:sz="0" w:space="0" w:color="auto"/>
      </w:divBdr>
    </w:div>
    <w:div w:id="944534637">
      <w:bodyDiv w:val="1"/>
      <w:marLeft w:val="0"/>
      <w:marRight w:val="0"/>
      <w:marTop w:val="0"/>
      <w:marBottom w:val="0"/>
      <w:divBdr>
        <w:top w:val="none" w:sz="0" w:space="0" w:color="auto"/>
        <w:left w:val="none" w:sz="0" w:space="0" w:color="auto"/>
        <w:bottom w:val="none" w:sz="0" w:space="0" w:color="auto"/>
        <w:right w:val="none" w:sz="0" w:space="0" w:color="auto"/>
      </w:divBdr>
    </w:div>
    <w:div w:id="986321124">
      <w:bodyDiv w:val="1"/>
      <w:marLeft w:val="0"/>
      <w:marRight w:val="0"/>
      <w:marTop w:val="0"/>
      <w:marBottom w:val="0"/>
      <w:divBdr>
        <w:top w:val="none" w:sz="0" w:space="0" w:color="auto"/>
        <w:left w:val="none" w:sz="0" w:space="0" w:color="auto"/>
        <w:bottom w:val="none" w:sz="0" w:space="0" w:color="auto"/>
        <w:right w:val="none" w:sz="0" w:space="0" w:color="auto"/>
      </w:divBdr>
    </w:div>
    <w:div w:id="1196431090">
      <w:bodyDiv w:val="1"/>
      <w:marLeft w:val="0"/>
      <w:marRight w:val="0"/>
      <w:marTop w:val="0"/>
      <w:marBottom w:val="0"/>
      <w:divBdr>
        <w:top w:val="none" w:sz="0" w:space="0" w:color="auto"/>
        <w:left w:val="none" w:sz="0" w:space="0" w:color="auto"/>
        <w:bottom w:val="none" w:sz="0" w:space="0" w:color="auto"/>
        <w:right w:val="none" w:sz="0" w:space="0" w:color="auto"/>
      </w:divBdr>
    </w:div>
    <w:div w:id="1318878846">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
    <w:div w:id="1727029198">
      <w:bodyDiv w:val="1"/>
      <w:marLeft w:val="0"/>
      <w:marRight w:val="0"/>
      <w:marTop w:val="0"/>
      <w:marBottom w:val="0"/>
      <w:divBdr>
        <w:top w:val="none" w:sz="0" w:space="0" w:color="auto"/>
        <w:left w:val="none" w:sz="0" w:space="0" w:color="auto"/>
        <w:bottom w:val="none" w:sz="0" w:space="0" w:color="auto"/>
        <w:right w:val="none" w:sz="0" w:space="0" w:color="auto"/>
      </w:divBdr>
    </w:div>
    <w:div w:id="1758406409">
      <w:bodyDiv w:val="1"/>
      <w:marLeft w:val="0"/>
      <w:marRight w:val="0"/>
      <w:marTop w:val="0"/>
      <w:marBottom w:val="0"/>
      <w:divBdr>
        <w:top w:val="none" w:sz="0" w:space="0" w:color="auto"/>
        <w:left w:val="none" w:sz="0" w:space="0" w:color="auto"/>
        <w:bottom w:val="none" w:sz="0" w:space="0" w:color="auto"/>
        <w:right w:val="none" w:sz="0" w:space="0" w:color="auto"/>
      </w:divBdr>
    </w:div>
    <w:div w:id="1936748822">
      <w:bodyDiv w:val="1"/>
      <w:marLeft w:val="0"/>
      <w:marRight w:val="0"/>
      <w:marTop w:val="0"/>
      <w:marBottom w:val="0"/>
      <w:divBdr>
        <w:top w:val="none" w:sz="0" w:space="0" w:color="auto"/>
        <w:left w:val="none" w:sz="0" w:space="0" w:color="auto"/>
        <w:bottom w:val="none" w:sz="0" w:space="0" w:color="auto"/>
        <w:right w:val="none" w:sz="0" w:space="0" w:color="auto"/>
      </w:divBdr>
    </w:div>
    <w:div w:id="198712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1451</TotalTime>
  <Pages>14</Pages>
  <Words>3517</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26</cp:revision>
  <cp:lastPrinted>2022-01-17T23:19:00Z</cp:lastPrinted>
  <dcterms:created xsi:type="dcterms:W3CDTF">2021-10-28T18:36:00Z</dcterms:created>
  <dcterms:modified xsi:type="dcterms:W3CDTF">2022-06-19T20:34:00Z</dcterms:modified>
</cp:coreProperties>
</file>