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8B8D" w14:textId="4CBF8D4B" w:rsidR="0078420D" w:rsidRPr="00FE3697" w:rsidRDefault="009B28E8" w:rsidP="00FE3697">
      <w:pPr>
        <w:jc w:val="center"/>
        <w:rPr>
          <w:rFonts w:cstheme="minorHAnsi"/>
          <w:sz w:val="36"/>
          <w:szCs w:val="36"/>
        </w:rPr>
      </w:pPr>
      <w:r w:rsidRPr="00FE3697">
        <w:rPr>
          <w:rFonts w:cstheme="minorHAnsi"/>
          <w:sz w:val="36"/>
          <w:szCs w:val="36"/>
        </w:rPr>
        <w:t>Termination Sessions with Clients</w:t>
      </w:r>
    </w:p>
    <w:p w14:paraId="6B9C6643" w14:textId="6A0C0762" w:rsidR="009B28E8" w:rsidRPr="00FE3697" w:rsidRDefault="009B28E8">
      <w:pPr>
        <w:rPr>
          <w:rFonts w:cstheme="minorHAnsi"/>
        </w:rPr>
      </w:pPr>
    </w:p>
    <w:p w14:paraId="2F101F75" w14:textId="77777777" w:rsidR="009B28E8" w:rsidRPr="00FE3697" w:rsidRDefault="009B28E8" w:rsidP="009B28E8">
      <w:pPr>
        <w:rPr>
          <w:rFonts w:eastAsia="Times New Roman" w:cstheme="minorHAnsi"/>
        </w:rPr>
      </w:pPr>
      <w:r w:rsidRPr="009B28E8">
        <w:rPr>
          <w:rFonts w:eastAsia="Times New Roman" w:cstheme="minorHAnsi"/>
        </w:rPr>
        <w:t xml:space="preserve">Please do some research into why termination sessions are important both for the therapist and the client.  </w:t>
      </w:r>
    </w:p>
    <w:p w14:paraId="53F34A5E" w14:textId="77777777" w:rsidR="009B28E8" w:rsidRPr="00FE3697" w:rsidRDefault="009B28E8" w:rsidP="009B28E8">
      <w:pPr>
        <w:rPr>
          <w:rFonts w:eastAsia="Times New Roman" w:cstheme="minorHAnsi"/>
        </w:rPr>
      </w:pPr>
    </w:p>
    <w:p w14:paraId="352A59E5" w14:textId="6DE21107" w:rsidR="009B28E8" w:rsidRDefault="009B28E8" w:rsidP="009B28E8">
      <w:pPr>
        <w:rPr>
          <w:rFonts w:eastAsia="Times New Roman" w:cstheme="minorHAnsi"/>
        </w:rPr>
      </w:pPr>
      <w:r w:rsidRPr="009B28E8">
        <w:rPr>
          <w:rFonts w:eastAsia="Times New Roman" w:cstheme="minorHAnsi"/>
        </w:rPr>
        <w:t xml:space="preserve">What are the motives for avoiding termination sessions with clients? </w:t>
      </w:r>
    </w:p>
    <w:p w14:paraId="14B42CDC" w14:textId="5F29BC60" w:rsidR="00FE3697" w:rsidRDefault="00FE3697" w:rsidP="009B28E8">
      <w:pPr>
        <w:rPr>
          <w:rFonts w:eastAsia="Times New Roman" w:cstheme="minorHAnsi"/>
        </w:rPr>
      </w:pPr>
    </w:p>
    <w:p w14:paraId="5F2CA184" w14:textId="46FB180B" w:rsidR="00FE3697" w:rsidRPr="00FE3697" w:rsidRDefault="00FE3697" w:rsidP="009B28E8">
      <w:pPr>
        <w:rPr>
          <w:rFonts w:eastAsia="Times New Roman" w:cstheme="minorHAnsi"/>
        </w:rPr>
      </w:pPr>
      <w:r>
        <w:rPr>
          <w:rFonts w:eastAsia="Times New Roman" w:cstheme="minorHAnsi"/>
        </w:rPr>
        <w:t>What is the motive of the client to just “disappear?”</w:t>
      </w:r>
    </w:p>
    <w:p w14:paraId="65BB16BD" w14:textId="77777777" w:rsidR="009B28E8" w:rsidRPr="00FE3697" w:rsidRDefault="009B28E8" w:rsidP="009B28E8">
      <w:pPr>
        <w:rPr>
          <w:rFonts w:eastAsia="Times New Roman" w:cstheme="minorHAnsi"/>
        </w:rPr>
      </w:pPr>
    </w:p>
    <w:p w14:paraId="01968175" w14:textId="77777777" w:rsidR="009B28E8" w:rsidRPr="00FE3697" w:rsidRDefault="009B28E8" w:rsidP="009B28E8">
      <w:pPr>
        <w:rPr>
          <w:rFonts w:eastAsia="Times New Roman" w:cstheme="minorHAnsi"/>
        </w:rPr>
      </w:pPr>
      <w:r w:rsidRPr="009B28E8">
        <w:rPr>
          <w:rFonts w:eastAsia="Times New Roman" w:cstheme="minorHAnsi"/>
        </w:rPr>
        <w:t xml:space="preserve">What are the possible benefits to doing termination </w:t>
      </w:r>
      <w:r w:rsidRPr="00FE3697">
        <w:rPr>
          <w:rFonts w:eastAsia="Times New Roman" w:cstheme="minorHAnsi"/>
        </w:rPr>
        <w:t>sessions?</w:t>
      </w:r>
      <w:r w:rsidRPr="009B28E8">
        <w:rPr>
          <w:rFonts w:eastAsia="Times New Roman" w:cstheme="minorHAnsi"/>
        </w:rPr>
        <w:t> </w:t>
      </w:r>
    </w:p>
    <w:p w14:paraId="0C415368" w14:textId="77777777" w:rsidR="009B28E8" w:rsidRPr="00FE3697" w:rsidRDefault="009B28E8" w:rsidP="009B28E8">
      <w:pPr>
        <w:rPr>
          <w:rFonts w:eastAsia="Times New Roman" w:cstheme="minorHAnsi"/>
        </w:rPr>
      </w:pPr>
    </w:p>
    <w:p w14:paraId="6C167AFE" w14:textId="2FEB9D06" w:rsidR="009B28E8" w:rsidRDefault="009B28E8" w:rsidP="009B28E8">
      <w:pPr>
        <w:rPr>
          <w:rFonts w:eastAsia="Times New Roman" w:cstheme="minorHAnsi"/>
        </w:rPr>
      </w:pPr>
      <w:r w:rsidRPr="009B28E8">
        <w:rPr>
          <w:rFonts w:eastAsia="Times New Roman" w:cstheme="minorHAnsi"/>
        </w:rPr>
        <w:t xml:space="preserve">What are the </w:t>
      </w:r>
      <w:r w:rsidRPr="00FE3697">
        <w:rPr>
          <w:rFonts w:eastAsia="Times New Roman" w:cstheme="minorHAnsi"/>
        </w:rPr>
        <w:t>good</w:t>
      </w:r>
      <w:r w:rsidRPr="009B28E8">
        <w:rPr>
          <w:rFonts w:eastAsia="Times New Roman" w:cstheme="minorHAnsi"/>
        </w:rPr>
        <w:t xml:space="preserve"> reasons for doing termination sessions?  </w:t>
      </w:r>
    </w:p>
    <w:p w14:paraId="7CF3CC9D" w14:textId="2FFD9048" w:rsidR="00FE3697" w:rsidRDefault="00FE3697" w:rsidP="009B28E8">
      <w:pPr>
        <w:rPr>
          <w:rFonts w:eastAsia="Times New Roman" w:cstheme="minorHAnsi"/>
        </w:rPr>
      </w:pPr>
    </w:p>
    <w:p w14:paraId="6CBB776F" w14:textId="6C1B0FBF" w:rsidR="00FE3697" w:rsidRDefault="00FE3697" w:rsidP="009B28E8">
      <w:pPr>
        <w:rPr>
          <w:rFonts w:eastAsia="Times New Roman" w:cstheme="minorHAnsi"/>
        </w:rPr>
      </w:pPr>
      <w:r>
        <w:rPr>
          <w:rFonts w:eastAsia="Times New Roman" w:cstheme="minorHAnsi"/>
        </w:rPr>
        <w:t>What are the consequences for not doing termination sessions for both therapist and client?</w:t>
      </w:r>
    </w:p>
    <w:p w14:paraId="6537FC09" w14:textId="2FCCC39B" w:rsidR="00FE3697" w:rsidRDefault="00FE3697" w:rsidP="009B28E8">
      <w:pPr>
        <w:rPr>
          <w:rFonts w:eastAsia="Times New Roman" w:cstheme="minorHAnsi"/>
        </w:rPr>
      </w:pPr>
    </w:p>
    <w:p w14:paraId="39ABF20E" w14:textId="5DEB04C6" w:rsidR="00FE3697" w:rsidRPr="00FE3697" w:rsidRDefault="00FE3697" w:rsidP="009B28E8">
      <w:pPr>
        <w:rPr>
          <w:rFonts w:eastAsia="Times New Roman" w:cstheme="minorHAnsi"/>
        </w:rPr>
      </w:pPr>
      <w:r>
        <w:rPr>
          <w:rFonts w:eastAsia="Times New Roman" w:cstheme="minorHAnsi"/>
        </w:rPr>
        <w:t>How is not doing a termination session joining with the dysfunction of your family of origin and the family of origin of the client?</w:t>
      </w:r>
    </w:p>
    <w:p w14:paraId="512B2FF9" w14:textId="00DC40D2" w:rsidR="009B28E8" w:rsidRPr="00FE3697" w:rsidRDefault="009B28E8" w:rsidP="009B28E8">
      <w:pPr>
        <w:rPr>
          <w:rFonts w:eastAsia="Times New Roman" w:cstheme="minorHAnsi"/>
        </w:rPr>
      </w:pPr>
    </w:p>
    <w:p w14:paraId="1CAF7835" w14:textId="0E36B677" w:rsidR="009B28E8" w:rsidRPr="00FE3697" w:rsidRDefault="009B28E8" w:rsidP="009B28E8">
      <w:pPr>
        <w:rPr>
          <w:rFonts w:eastAsia="Times New Roman" w:cstheme="minorHAnsi"/>
        </w:rPr>
      </w:pPr>
      <w:r w:rsidRPr="00FE3697">
        <w:rPr>
          <w:rFonts w:eastAsia="Times New Roman" w:cstheme="minorHAnsi"/>
        </w:rPr>
        <w:t>What is the difference between termination and a rupture in the relationship that needs insight and repair?</w:t>
      </w:r>
    </w:p>
    <w:p w14:paraId="0BB5803A" w14:textId="77777777" w:rsidR="009B28E8" w:rsidRPr="00FE3697" w:rsidRDefault="009B28E8" w:rsidP="009B28E8">
      <w:pPr>
        <w:rPr>
          <w:rFonts w:eastAsia="Times New Roman" w:cstheme="minorHAnsi"/>
        </w:rPr>
      </w:pPr>
    </w:p>
    <w:p w14:paraId="3E49047E" w14:textId="58FF43F4" w:rsidR="009B28E8" w:rsidRPr="00FE3697" w:rsidRDefault="009B28E8" w:rsidP="009B28E8">
      <w:pPr>
        <w:rPr>
          <w:rFonts w:eastAsia="Times New Roman" w:cstheme="minorHAnsi"/>
        </w:rPr>
      </w:pPr>
      <w:r w:rsidRPr="009B28E8">
        <w:rPr>
          <w:rFonts w:eastAsia="Times New Roman" w:cstheme="minorHAnsi"/>
        </w:rPr>
        <w:t xml:space="preserve">Use the handout </w:t>
      </w:r>
      <w:r w:rsidRPr="00FE3697">
        <w:rPr>
          <w:rFonts w:eastAsia="Times New Roman" w:cstheme="minorHAnsi"/>
        </w:rPr>
        <w:t xml:space="preserve">below </w:t>
      </w:r>
      <w:r w:rsidRPr="009B28E8">
        <w:rPr>
          <w:rFonts w:eastAsia="Times New Roman" w:cstheme="minorHAnsi"/>
        </w:rPr>
        <w:t>to reflect on the Motive/Behavior/Consequence of a Termination Session and what needs to be covered in the session</w:t>
      </w:r>
      <w:r w:rsidRPr="00FE3697">
        <w:rPr>
          <w:rFonts w:eastAsia="Times New Roman" w:cstheme="minorHAnsi"/>
        </w:rPr>
        <w:t xml:space="preserve">.  </w:t>
      </w:r>
      <w:r w:rsidR="00FE3697">
        <w:rPr>
          <w:rFonts w:eastAsia="Times New Roman" w:cstheme="minorHAnsi"/>
        </w:rPr>
        <w:t>This is a useful roadmap for guiding the therapeutic process as well.</w:t>
      </w:r>
    </w:p>
    <w:p w14:paraId="3C8BA49A" w14:textId="66377670" w:rsidR="009B28E8" w:rsidRPr="009B28E8" w:rsidRDefault="009B28E8" w:rsidP="009B28E8">
      <w:pPr>
        <w:rPr>
          <w:rFonts w:eastAsia="Times New Roman" w:cstheme="minorHAnsi"/>
        </w:rPr>
      </w:pPr>
    </w:p>
    <w:p w14:paraId="543672F3" w14:textId="77777777" w:rsidR="009B28E8" w:rsidRPr="009B28E8" w:rsidRDefault="009B28E8" w:rsidP="009B28E8">
      <w:pPr>
        <w:rPr>
          <w:rFonts w:eastAsia="Times New Roman" w:cstheme="minorHAnsi"/>
        </w:rPr>
      </w:pPr>
    </w:p>
    <w:p w14:paraId="1AA2D54F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26B8CACF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06D27400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168B87E0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4C290361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5552F79D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6418DE13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599883FD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345E4549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23707F2C" w14:textId="1C231B1D" w:rsid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72507FE7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1958573C" w14:textId="2DCB7B93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  <w:r w:rsidRPr="00FE3697">
        <w:rPr>
          <w:rFonts w:cstheme="minorHAnsi"/>
          <w:b/>
          <w:bCs/>
          <w:color w:val="000000"/>
          <w:sz w:val="36"/>
          <w:szCs w:val="36"/>
          <w:lang w:bidi="en-US"/>
        </w:rPr>
        <w:lastRenderedPageBreak/>
        <w:t>A Road Map of Questions to Gain Awareness</w:t>
      </w:r>
    </w:p>
    <w:p w14:paraId="6D174DEB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48"/>
          <w:szCs w:val="48"/>
          <w:lang w:bidi="en-US"/>
        </w:rPr>
      </w:pPr>
    </w:p>
    <w:p w14:paraId="32152842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  <w:r w:rsidRPr="00FE3697">
        <w:rPr>
          <w:rFonts w:cstheme="minorHAnsi"/>
          <w:b/>
          <w:bCs/>
          <w:color w:val="000000"/>
          <w:sz w:val="36"/>
          <w:szCs w:val="36"/>
          <w:lang w:bidi="en-US"/>
        </w:rPr>
        <w:t>MOTIVATION</w:t>
      </w:r>
    </w:p>
    <w:p w14:paraId="70B6376D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sz w:val="36"/>
          <w:szCs w:val="36"/>
          <w:lang w:bidi="en-US"/>
        </w:rPr>
      </w:pPr>
      <w:r w:rsidRPr="00FE3697">
        <w:rPr>
          <w:rFonts w:cstheme="minorHAnsi"/>
          <w:color w:val="000000"/>
          <w:sz w:val="20"/>
          <w:szCs w:val="20"/>
          <w:lang w:bidi="en-US"/>
        </w:rPr>
        <w:t>You can tell the man who rings true from the man who rings false, not by his deeds alone, but also his desires     -Democritus</w:t>
      </w:r>
    </w:p>
    <w:p w14:paraId="19794D6E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Why am I doing this?  Because I need approval, affirmation, acceptance?</w:t>
      </w:r>
    </w:p>
    <w:p w14:paraId="5D9C401D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Am I afraid of your disapproval, your rejection?</w:t>
      </w:r>
    </w:p>
    <w:p w14:paraId="4E54797E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Am I scared to feel the humiliation and shame of your criticism and judgment?</w:t>
      </w:r>
    </w:p>
    <w:p w14:paraId="19C5B243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Do I fear anger and conflict / failure?</w:t>
      </w:r>
    </w:p>
    <w:p w14:paraId="505485DC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Why am I so afraid to feel shame?</w:t>
      </w:r>
    </w:p>
    <w:p w14:paraId="55A03ABD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Why do I feel fear / shame?</w:t>
      </w:r>
    </w:p>
    <w:p w14:paraId="7EFA3B20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Where did I first learn to feel shame?</w:t>
      </w:r>
    </w:p>
    <w:p w14:paraId="60BB2BFD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Do I feel a sense of worth and pride in thinking about doing this for you?</w:t>
      </w:r>
    </w:p>
    <w:p w14:paraId="0793825F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Why?</w:t>
      </w:r>
    </w:p>
    <w:p w14:paraId="40FD3AD9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Am I feeling loving or am I feeling important and good about myself?</w:t>
      </w:r>
    </w:p>
    <w:p w14:paraId="4DC7637C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What is the difference?</w:t>
      </w:r>
    </w:p>
    <w:p w14:paraId="75405EEA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Am I considering what is in my best interests?</w:t>
      </w:r>
    </w:p>
    <w:p w14:paraId="4186332A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Your best interests?</w:t>
      </w:r>
    </w:p>
    <w:p w14:paraId="5465AB59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 xml:space="preserve">Is </w:t>
      </w:r>
      <w:proofErr w:type="spellStart"/>
      <w:proofErr w:type="gramStart"/>
      <w:r w:rsidRPr="00FE3697">
        <w:rPr>
          <w:rFonts w:cstheme="minorHAnsi"/>
          <w:color w:val="000000"/>
          <w:lang w:bidi="en-US"/>
        </w:rPr>
        <w:t>is</w:t>
      </w:r>
      <w:proofErr w:type="spellEnd"/>
      <w:proofErr w:type="gramEnd"/>
      <w:r w:rsidRPr="00FE3697">
        <w:rPr>
          <w:rFonts w:cstheme="minorHAnsi"/>
          <w:color w:val="000000"/>
          <w:lang w:bidi="en-US"/>
        </w:rPr>
        <w:t xml:space="preserve"> really in my / your best interests to do this?</w:t>
      </w:r>
    </w:p>
    <w:p w14:paraId="5B6B4E0C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lang w:bidi="en-US"/>
        </w:rPr>
      </w:pPr>
      <w:r w:rsidRPr="00FE3697">
        <w:rPr>
          <w:rFonts w:cstheme="minorHAnsi"/>
          <w:b/>
          <w:bCs/>
          <w:color w:val="000000"/>
          <w:lang w:bidi="en-US"/>
        </w:rPr>
        <w:t>(Add your own introspective questions)</w:t>
      </w:r>
    </w:p>
    <w:p w14:paraId="3E9DFE99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lang w:bidi="en-US"/>
        </w:rPr>
      </w:pPr>
    </w:p>
    <w:p w14:paraId="4E3CFE0F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0"/>
          <w:szCs w:val="20"/>
          <w:lang w:bidi="en-US"/>
        </w:rPr>
      </w:pPr>
    </w:p>
    <w:p w14:paraId="14EB746C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  <w:r w:rsidRPr="00FE3697">
        <w:rPr>
          <w:rFonts w:cstheme="minorHAnsi"/>
          <w:b/>
          <w:bCs/>
          <w:color w:val="000000"/>
          <w:sz w:val="36"/>
          <w:szCs w:val="36"/>
          <w:lang w:bidi="en-US"/>
        </w:rPr>
        <w:t>BEHAVIOR</w:t>
      </w:r>
    </w:p>
    <w:p w14:paraId="27DE0716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  <w:lang w:bidi="en-US"/>
        </w:rPr>
      </w:pPr>
      <w:r w:rsidRPr="00FE3697">
        <w:rPr>
          <w:rFonts w:cstheme="minorHAnsi"/>
          <w:color w:val="000000"/>
          <w:sz w:val="20"/>
          <w:szCs w:val="20"/>
          <w:lang w:bidi="en-US"/>
        </w:rPr>
        <w:t>Integrity means a willingness not to violate one’s identity - Erich Fromm</w:t>
      </w:r>
    </w:p>
    <w:p w14:paraId="0BC2A525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  <w:lang w:bidi="en-US"/>
        </w:rPr>
      </w:pPr>
    </w:p>
    <w:p w14:paraId="4546413A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Am I speaking my truth - my feelings, thoughts, wants?</w:t>
      </w:r>
    </w:p>
    <w:p w14:paraId="33411E2B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Am I being indirect?</w:t>
      </w:r>
    </w:p>
    <w:p w14:paraId="642F3820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Why?</w:t>
      </w:r>
    </w:p>
    <w:p w14:paraId="02892208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Am I being assertive?</w:t>
      </w:r>
    </w:p>
    <w:p w14:paraId="61EB50CA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Am I setting good limits?</w:t>
      </w:r>
    </w:p>
    <w:p w14:paraId="1B8744F5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Do I have good boundaries?</w:t>
      </w:r>
    </w:p>
    <w:p w14:paraId="2F6D20E1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Am I being a victim / perpetrator?</w:t>
      </w:r>
    </w:p>
    <w:p w14:paraId="08932239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 xml:space="preserve">Am I promoting </w:t>
      </w:r>
      <w:proofErr w:type="spellStart"/>
      <w:r w:rsidRPr="00FE3697">
        <w:rPr>
          <w:rFonts w:cstheme="minorHAnsi"/>
          <w:color w:val="000000"/>
          <w:lang w:bidi="en-US"/>
        </w:rPr>
        <w:t>self reliance</w:t>
      </w:r>
      <w:proofErr w:type="spellEnd"/>
      <w:r w:rsidRPr="00FE3697">
        <w:rPr>
          <w:rFonts w:cstheme="minorHAnsi"/>
          <w:color w:val="000000"/>
          <w:lang w:bidi="en-US"/>
        </w:rPr>
        <w:t xml:space="preserve"> or dependency in the other?</w:t>
      </w:r>
    </w:p>
    <w:p w14:paraId="0F9486F4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Am I controlling the situation, my own fear of shame or the other person?</w:t>
      </w:r>
    </w:p>
    <w:p w14:paraId="5009F27E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What are all my options</w:t>
      </w:r>
    </w:p>
    <w:p w14:paraId="28A899ED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b/>
          <w:bCs/>
          <w:color w:val="000000"/>
          <w:lang w:bidi="en-US"/>
        </w:rPr>
        <w:t>(Add your own introspective questions)</w:t>
      </w:r>
    </w:p>
    <w:p w14:paraId="6725DDE1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lang w:bidi="en-US"/>
        </w:rPr>
      </w:pPr>
    </w:p>
    <w:p w14:paraId="32BDF733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  <w:r w:rsidRPr="00FE3697">
        <w:rPr>
          <w:rFonts w:cstheme="minorHAnsi"/>
          <w:b/>
          <w:bCs/>
          <w:color w:val="000000"/>
          <w:sz w:val="36"/>
          <w:szCs w:val="36"/>
          <w:lang w:bidi="en-US"/>
        </w:rPr>
        <w:t>CONSEQUENCE</w:t>
      </w:r>
    </w:p>
    <w:p w14:paraId="3CC14009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6"/>
          <w:szCs w:val="36"/>
          <w:lang w:bidi="en-US"/>
        </w:rPr>
      </w:pPr>
    </w:p>
    <w:p w14:paraId="5CC2714F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  <w:lang w:bidi="en-US"/>
        </w:rPr>
      </w:pPr>
      <w:r w:rsidRPr="00FE3697">
        <w:rPr>
          <w:rFonts w:cstheme="minorHAnsi"/>
          <w:color w:val="000000"/>
          <w:sz w:val="20"/>
          <w:szCs w:val="20"/>
          <w:lang w:bidi="en-US"/>
        </w:rPr>
        <w:t xml:space="preserve">A thing is right if it tends to preserve the stability, </w:t>
      </w:r>
      <w:proofErr w:type="gramStart"/>
      <w:r w:rsidRPr="00FE3697">
        <w:rPr>
          <w:rFonts w:cstheme="minorHAnsi"/>
          <w:color w:val="000000"/>
          <w:sz w:val="20"/>
          <w:szCs w:val="20"/>
          <w:lang w:bidi="en-US"/>
        </w:rPr>
        <w:t>integrity</w:t>
      </w:r>
      <w:proofErr w:type="gramEnd"/>
      <w:r w:rsidRPr="00FE3697">
        <w:rPr>
          <w:rFonts w:cstheme="minorHAnsi"/>
          <w:color w:val="000000"/>
          <w:sz w:val="20"/>
          <w:szCs w:val="20"/>
          <w:lang w:bidi="en-US"/>
        </w:rPr>
        <w:t xml:space="preserve"> and beauty of the biotic community.  It is wrong if it tends otherwise. - Aldo Leopold</w:t>
      </w:r>
    </w:p>
    <w:p w14:paraId="2A81CDF3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  <w:lang w:bidi="en-US"/>
        </w:rPr>
      </w:pPr>
    </w:p>
    <w:p w14:paraId="50C6AC7B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lastRenderedPageBreak/>
        <w:t>What are the possible consequences of my decisions to myself and others?</w:t>
      </w:r>
    </w:p>
    <w:p w14:paraId="70D3D647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How will I feel?</w:t>
      </w:r>
    </w:p>
    <w:p w14:paraId="09D05BB4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>How will the other person feel?</w:t>
      </w:r>
    </w:p>
    <w:p w14:paraId="195AD040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  <w:lang w:bidi="en-US"/>
        </w:rPr>
      </w:pPr>
      <w:r w:rsidRPr="00FE3697">
        <w:rPr>
          <w:rFonts w:cstheme="minorHAnsi"/>
          <w:color w:val="000000"/>
          <w:lang w:bidi="en-US"/>
        </w:rPr>
        <w:t xml:space="preserve">How might this add to another person’s awareness, and my/other’s </w:t>
      </w:r>
      <w:proofErr w:type="spellStart"/>
      <w:r w:rsidRPr="00FE3697">
        <w:rPr>
          <w:rFonts w:cstheme="minorHAnsi"/>
          <w:color w:val="000000"/>
          <w:lang w:bidi="en-US"/>
        </w:rPr>
        <w:t>self empowerment</w:t>
      </w:r>
      <w:proofErr w:type="spellEnd"/>
      <w:r w:rsidRPr="00FE3697">
        <w:rPr>
          <w:rFonts w:cstheme="minorHAnsi"/>
          <w:color w:val="000000"/>
          <w:lang w:bidi="en-US"/>
        </w:rPr>
        <w:t>?</w:t>
      </w:r>
    </w:p>
    <w:p w14:paraId="4BF3E225" w14:textId="77777777" w:rsidR="00FE3697" w:rsidRPr="00FE3697" w:rsidRDefault="00FE3697" w:rsidP="00FE3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lang w:bidi="en-US"/>
        </w:rPr>
      </w:pPr>
      <w:r w:rsidRPr="00FE3697">
        <w:rPr>
          <w:rFonts w:cstheme="minorHAnsi"/>
          <w:b/>
          <w:bCs/>
          <w:color w:val="000000"/>
          <w:lang w:bidi="en-US"/>
        </w:rPr>
        <w:t>(Add you own introspective questions)</w:t>
      </w:r>
    </w:p>
    <w:p w14:paraId="6A841BEE" w14:textId="7CAC05F5" w:rsidR="009B28E8" w:rsidRDefault="009B28E8"/>
    <w:sectPr w:rsidR="009B28E8" w:rsidSect="00EC1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E8"/>
    <w:rsid w:val="001A568E"/>
    <w:rsid w:val="004E47B8"/>
    <w:rsid w:val="0062285D"/>
    <w:rsid w:val="00854753"/>
    <w:rsid w:val="009B28E8"/>
    <w:rsid w:val="00EC17DC"/>
    <w:rsid w:val="00FA68F1"/>
    <w:rsid w:val="00FB06A7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42E8"/>
  <w14:defaultImageDpi w14:val="32767"/>
  <w15:chartTrackingRefBased/>
  <w15:docId w15:val="{C1410C4C-CD30-174F-92C0-45D538A9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Lyndall Johnson</dc:creator>
  <cp:keywords/>
  <dc:description/>
  <cp:lastModifiedBy>Lyndall Johnson</cp:lastModifiedBy>
  <cp:revision>1</cp:revision>
  <dcterms:created xsi:type="dcterms:W3CDTF">2022-01-21T00:31:00Z</dcterms:created>
  <dcterms:modified xsi:type="dcterms:W3CDTF">2022-01-21T00:43:00Z</dcterms:modified>
</cp:coreProperties>
</file>