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5098F0" w14:textId="7DE40684" w:rsidR="0078420D" w:rsidRPr="00FB751B" w:rsidRDefault="00FB751B" w:rsidP="002676AD">
      <w:pPr>
        <w:jc w:val="center"/>
        <w:rPr>
          <w:sz w:val="32"/>
          <w:szCs w:val="32"/>
        </w:rPr>
      </w:pPr>
      <w:r w:rsidRPr="00FB751B">
        <w:rPr>
          <w:sz w:val="32"/>
          <w:szCs w:val="32"/>
        </w:rPr>
        <w:t xml:space="preserve">What are your Fears about Aging and </w:t>
      </w:r>
      <w:proofErr w:type="gramStart"/>
      <w:r w:rsidRPr="00FB751B">
        <w:rPr>
          <w:sz w:val="32"/>
          <w:szCs w:val="32"/>
        </w:rPr>
        <w:t>Dying</w:t>
      </w:r>
      <w:proofErr w:type="gramEnd"/>
    </w:p>
    <w:p w14:paraId="2FDAEB5E" w14:textId="7C8440E6" w:rsidR="00FB751B" w:rsidRDefault="00FB751B"/>
    <w:p w14:paraId="78BAA9E4" w14:textId="69B6165D" w:rsidR="00FB751B" w:rsidRDefault="00FB751B">
      <w:r>
        <w:t xml:space="preserve">Write a description of your </w:t>
      </w:r>
      <w:r w:rsidRPr="00FB751B">
        <w:rPr>
          <w:b/>
          <w:bCs/>
          <w:i/>
          <w:iCs/>
        </w:rPr>
        <w:t>worst nightmare</w:t>
      </w:r>
      <w:r>
        <w:t xml:space="preserve"> of aging starting with the words, </w:t>
      </w:r>
    </w:p>
    <w:p w14:paraId="0984E274" w14:textId="492082AB" w:rsidR="00FB751B" w:rsidRDefault="00FB751B"/>
    <w:p w14:paraId="7F41AC9D" w14:textId="48FBBFD5" w:rsidR="00FB751B" w:rsidRDefault="00FB751B" w:rsidP="002676AD">
      <w:pPr>
        <w:pStyle w:val="ListParagraph"/>
        <w:numPr>
          <w:ilvl w:val="0"/>
          <w:numId w:val="4"/>
        </w:numPr>
      </w:pPr>
      <w:r>
        <w:t>“I am 65 and my daily life is …”</w:t>
      </w:r>
    </w:p>
    <w:p w14:paraId="1D4E7E5C" w14:textId="7CFB3840" w:rsidR="00FB751B" w:rsidRDefault="00FB751B" w:rsidP="002676AD">
      <w:pPr>
        <w:pStyle w:val="ListParagraph"/>
        <w:numPr>
          <w:ilvl w:val="0"/>
          <w:numId w:val="4"/>
        </w:numPr>
      </w:pPr>
      <w:r>
        <w:t>“I am 85 and I am living …”</w:t>
      </w:r>
    </w:p>
    <w:p w14:paraId="4CA9E257" w14:textId="31F54931" w:rsidR="00FB751B" w:rsidRDefault="00FB751B" w:rsidP="002676AD">
      <w:pPr>
        <w:pStyle w:val="ListParagraph"/>
        <w:numPr>
          <w:ilvl w:val="0"/>
          <w:numId w:val="4"/>
        </w:numPr>
      </w:pPr>
      <w:r>
        <w:t>“I am 95 and I am dying …”</w:t>
      </w:r>
    </w:p>
    <w:p w14:paraId="2A059DEA" w14:textId="3487EDEE" w:rsidR="00FB751B" w:rsidRDefault="00FB751B"/>
    <w:p w14:paraId="64F2C1FD" w14:textId="2358D191" w:rsidR="00E36780" w:rsidRDefault="00FB751B">
      <w:r>
        <w:t>In other words</w:t>
      </w:r>
      <w:r w:rsidR="002676AD">
        <w:t>,</w:t>
      </w:r>
      <w:r>
        <w:t xml:space="preserve"> write about early old age, middle old age, and old age in terms of what you are most terrified of experiencing. This is an exercise in listening to your imagination. Do not censor what comes up in your imagination and negate it with rational, realistic thinking. </w:t>
      </w:r>
    </w:p>
    <w:p w14:paraId="3AF9AB18" w14:textId="77777777" w:rsidR="00E36780" w:rsidRDefault="00FB751B">
      <w:r>
        <w:t>The ages are of course, arbitrary. Consider the worst experience in terms of</w:t>
      </w:r>
      <w:r w:rsidR="00E36780">
        <w:t>:</w:t>
      </w:r>
    </w:p>
    <w:p w14:paraId="14684DFD" w14:textId="77777777" w:rsidR="00E36780" w:rsidRDefault="00E36780"/>
    <w:p w14:paraId="56D7A03E" w14:textId="16F89DD2" w:rsidR="00E36780" w:rsidRDefault="00FB751B" w:rsidP="007038DC">
      <w:pPr>
        <w:pStyle w:val="ListParagraph"/>
        <w:numPr>
          <w:ilvl w:val="0"/>
          <w:numId w:val="6"/>
        </w:numPr>
      </w:pPr>
      <w:r>
        <w:t xml:space="preserve">social </w:t>
      </w:r>
      <w:r w:rsidR="007038DC">
        <w:t>and</w:t>
      </w:r>
      <w:r>
        <w:t xml:space="preserve"> family</w:t>
      </w:r>
      <w:r w:rsidR="007038DC">
        <w:t xml:space="preserve"> interactions and relationships</w:t>
      </w:r>
    </w:p>
    <w:p w14:paraId="7EE15350" w14:textId="16E08728" w:rsidR="00E36780" w:rsidRDefault="00FB751B" w:rsidP="002676AD">
      <w:pPr>
        <w:pStyle w:val="ListParagraph"/>
        <w:numPr>
          <w:ilvl w:val="0"/>
          <w:numId w:val="3"/>
        </w:numPr>
      </w:pPr>
      <w:r>
        <w:t>emotional well</w:t>
      </w:r>
      <w:r w:rsidR="00E36780">
        <w:t>-</w:t>
      </w:r>
      <w:r>
        <w:t xml:space="preserve">being, </w:t>
      </w:r>
    </w:p>
    <w:p w14:paraId="16E3870D" w14:textId="77777777" w:rsidR="00E36780" w:rsidRDefault="00FB751B" w:rsidP="002676AD">
      <w:pPr>
        <w:pStyle w:val="ListParagraph"/>
        <w:numPr>
          <w:ilvl w:val="0"/>
          <w:numId w:val="3"/>
        </w:numPr>
      </w:pPr>
      <w:r>
        <w:t>cognitive functioning,</w:t>
      </w:r>
    </w:p>
    <w:p w14:paraId="5DBF87B8" w14:textId="6508807E" w:rsidR="00FB751B" w:rsidRDefault="00FB751B" w:rsidP="002676AD">
      <w:pPr>
        <w:pStyle w:val="ListParagraph"/>
        <w:numPr>
          <w:ilvl w:val="0"/>
          <w:numId w:val="3"/>
        </w:numPr>
      </w:pPr>
      <w:r>
        <w:t>physical health</w:t>
      </w:r>
      <w:r w:rsidR="007038DC">
        <w:t>, functioning</w:t>
      </w:r>
      <w:r>
        <w:t xml:space="preserve"> and mobility</w:t>
      </w:r>
    </w:p>
    <w:p w14:paraId="799B9403" w14:textId="4D72DD79" w:rsidR="00E36780" w:rsidRDefault="00E36780" w:rsidP="002676AD">
      <w:pPr>
        <w:pStyle w:val="ListParagraph"/>
        <w:numPr>
          <w:ilvl w:val="0"/>
          <w:numId w:val="3"/>
        </w:numPr>
      </w:pPr>
      <w:r>
        <w:t>creativity</w:t>
      </w:r>
      <w:r w:rsidR="002676AD">
        <w:t>, service</w:t>
      </w:r>
      <w:r w:rsidR="007038DC">
        <w:t>, c</w:t>
      </w:r>
      <w:r w:rsidR="002676AD">
        <w:t>ontribution</w:t>
      </w:r>
      <w:r>
        <w:t xml:space="preserve"> and meaning</w:t>
      </w:r>
    </w:p>
    <w:p w14:paraId="1142605F" w14:textId="7FDF5DAF" w:rsidR="00FB751B" w:rsidRDefault="002676AD" w:rsidP="002676AD">
      <w:pPr>
        <w:pStyle w:val="ListParagraph"/>
        <w:numPr>
          <w:ilvl w:val="0"/>
          <w:numId w:val="3"/>
        </w:numPr>
      </w:pPr>
      <w:r>
        <w:t>soul qualities of love, joy, peace, interconnection</w:t>
      </w:r>
    </w:p>
    <w:p w14:paraId="371A0EC4" w14:textId="5F1F74C2" w:rsidR="007038DC" w:rsidRDefault="007038DC" w:rsidP="007038DC">
      <w:pPr>
        <w:pStyle w:val="ListParagraph"/>
      </w:pPr>
    </w:p>
    <w:p w14:paraId="1DE482D0" w14:textId="77777777" w:rsidR="002676AD" w:rsidRDefault="002676AD"/>
    <w:p w14:paraId="24418E41" w14:textId="258F95D6" w:rsidR="00FB751B" w:rsidRDefault="00FB751B" w:rsidP="002676AD">
      <w:pPr>
        <w:pStyle w:val="ListParagraph"/>
        <w:numPr>
          <w:ilvl w:val="0"/>
          <w:numId w:val="3"/>
        </w:numPr>
      </w:pPr>
      <w:r>
        <w:t xml:space="preserve">What have you witnessed of old age that terrifies you? </w:t>
      </w:r>
    </w:p>
    <w:p w14:paraId="1073F189" w14:textId="347419BC" w:rsidR="00FB751B" w:rsidRDefault="00FB751B" w:rsidP="002676AD">
      <w:pPr>
        <w:pStyle w:val="ListParagraph"/>
        <w:numPr>
          <w:ilvl w:val="0"/>
          <w:numId w:val="3"/>
        </w:numPr>
      </w:pPr>
      <w:r>
        <w:t>What has disgusted and</w:t>
      </w:r>
      <w:r w:rsidR="00E36780">
        <w:t>/or</w:t>
      </w:r>
      <w:r>
        <w:t xml:space="preserve"> irritated you?</w:t>
      </w:r>
    </w:p>
    <w:p w14:paraId="3DD7E252" w14:textId="76667CBA" w:rsidR="00FB751B" w:rsidRDefault="00FB751B" w:rsidP="002676AD">
      <w:pPr>
        <w:pStyle w:val="ListParagraph"/>
        <w:numPr>
          <w:ilvl w:val="0"/>
          <w:numId w:val="3"/>
        </w:numPr>
      </w:pPr>
      <w:r>
        <w:t>Who have been role models of horror or of inspiration?</w:t>
      </w:r>
    </w:p>
    <w:p w14:paraId="54CBEB3F" w14:textId="154F186A" w:rsidR="00E36780" w:rsidRDefault="00E36780" w:rsidP="002676AD">
      <w:pPr>
        <w:pStyle w:val="ListParagraph"/>
        <w:numPr>
          <w:ilvl w:val="0"/>
          <w:numId w:val="3"/>
        </w:numPr>
      </w:pPr>
      <w:r>
        <w:t>What have you admired and valued in old people?</w:t>
      </w:r>
    </w:p>
    <w:p w14:paraId="1668478B" w14:textId="08A7F37B" w:rsidR="00E36780" w:rsidRDefault="00E36780" w:rsidP="002676AD">
      <w:pPr>
        <w:pStyle w:val="ListParagraph"/>
        <w:numPr>
          <w:ilvl w:val="0"/>
          <w:numId w:val="3"/>
        </w:numPr>
      </w:pPr>
      <w:r>
        <w:t>How did you parents age</w:t>
      </w:r>
      <w:r w:rsidR="007038DC">
        <w:t xml:space="preserve"> in these ways</w:t>
      </w:r>
      <w:r>
        <w:t>?</w:t>
      </w:r>
    </w:p>
    <w:p w14:paraId="511E514D" w14:textId="1321D4F0" w:rsidR="002676AD" w:rsidRDefault="002676AD"/>
    <w:p w14:paraId="13F2A620" w14:textId="3D0C3C67" w:rsidR="002676AD" w:rsidRDefault="002676AD">
      <w:r>
        <w:t>Write a description of your most wonderful,</w:t>
      </w:r>
      <w:r w:rsidR="007038DC">
        <w:t xml:space="preserve"> </w:t>
      </w:r>
      <w:r>
        <w:t>imagined way of aging and dying, starting with the words,</w:t>
      </w:r>
    </w:p>
    <w:p w14:paraId="32D3CFDB" w14:textId="02D9D197" w:rsidR="002676AD" w:rsidRDefault="002676AD"/>
    <w:p w14:paraId="601E76C1" w14:textId="77777777" w:rsidR="002676AD" w:rsidRDefault="002676AD" w:rsidP="002676AD">
      <w:pPr>
        <w:pStyle w:val="ListParagraph"/>
        <w:numPr>
          <w:ilvl w:val="0"/>
          <w:numId w:val="2"/>
        </w:numPr>
      </w:pPr>
      <w:r>
        <w:t>“I am 65 and my daily life is …”</w:t>
      </w:r>
    </w:p>
    <w:p w14:paraId="0BBEC440" w14:textId="77777777" w:rsidR="002676AD" w:rsidRDefault="002676AD" w:rsidP="002676AD">
      <w:pPr>
        <w:pStyle w:val="ListParagraph"/>
        <w:numPr>
          <w:ilvl w:val="0"/>
          <w:numId w:val="2"/>
        </w:numPr>
      </w:pPr>
      <w:r>
        <w:t>“I am 85 and I am living …”</w:t>
      </w:r>
    </w:p>
    <w:p w14:paraId="307B8193" w14:textId="711CA471" w:rsidR="002676AD" w:rsidRDefault="002676AD" w:rsidP="002676AD">
      <w:pPr>
        <w:pStyle w:val="ListParagraph"/>
        <w:numPr>
          <w:ilvl w:val="0"/>
          <w:numId w:val="2"/>
        </w:numPr>
      </w:pPr>
      <w:r>
        <w:t>“I am 95 and I am dying …”</w:t>
      </w:r>
    </w:p>
    <w:p w14:paraId="72DD77C9" w14:textId="35495A39" w:rsidR="002676AD" w:rsidRDefault="002676AD" w:rsidP="002676AD"/>
    <w:p w14:paraId="41925880" w14:textId="3A036F4F" w:rsidR="002676AD" w:rsidRDefault="002676AD" w:rsidP="002676AD">
      <w:r>
        <w:t>Consider the best experience of aging and dying</w:t>
      </w:r>
      <w:r w:rsidR="007038DC">
        <w:t xml:space="preserve"> you can imagine</w:t>
      </w:r>
      <w:r>
        <w:t xml:space="preserve"> in terms of:</w:t>
      </w:r>
    </w:p>
    <w:p w14:paraId="5A170E74" w14:textId="77777777" w:rsidR="002676AD" w:rsidRDefault="002676AD" w:rsidP="002676AD"/>
    <w:p w14:paraId="1511204F" w14:textId="5DC1EC86" w:rsidR="002676AD" w:rsidRDefault="007038DC" w:rsidP="002676AD">
      <w:pPr>
        <w:pStyle w:val="ListParagraph"/>
        <w:numPr>
          <w:ilvl w:val="0"/>
          <w:numId w:val="5"/>
        </w:numPr>
      </w:pPr>
      <w:r>
        <w:t>S</w:t>
      </w:r>
      <w:r w:rsidR="002676AD">
        <w:t>ocial</w:t>
      </w:r>
      <w:r>
        <w:t xml:space="preserve"> </w:t>
      </w:r>
      <w:r w:rsidR="002676AD">
        <w:t>and family</w:t>
      </w:r>
      <w:r>
        <w:t xml:space="preserve"> interactions and relationships</w:t>
      </w:r>
    </w:p>
    <w:p w14:paraId="4D1133B1" w14:textId="77777777" w:rsidR="002676AD" w:rsidRDefault="002676AD" w:rsidP="002676AD">
      <w:pPr>
        <w:pStyle w:val="ListParagraph"/>
        <w:numPr>
          <w:ilvl w:val="0"/>
          <w:numId w:val="5"/>
        </w:numPr>
      </w:pPr>
      <w:r>
        <w:t xml:space="preserve">emotional well-being, </w:t>
      </w:r>
    </w:p>
    <w:p w14:paraId="27F8E199" w14:textId="77777777" w:rsidR="002676AD" w:rsidRDefault="002676AD" w:rsidP="002676AD">
      <w:pPr>
        <w:pStyle w:val="ListParagraph"/>
        <w:numPr>
          <w:ilvl w:val="0"/>
          <w:numId w:val="1"/>
        </w:numPr>
      </w:pPr>
      <w:r>
        <w:t>cognitive functioning,</w:t>
      </w:r>
    </w:p>
    <w:p w14:paraId="11F36B53" w14:textId="66C42B5F" w:rsidR="002676AD" w:rsidRDefault="002676AD" w:rsidP="002676AD">
      <w:pPr>
        <w:pStyle w:val="ListParagraph"/>
        <w:numPr>
          <w:ilvl w:val="0"/>
          <w:numId w:val="1"/>
        </w:numPr>
      </w:pPr>
      <w:r>
        <w:t>physical health</w:t>
      </w:r>
      <w:r w:rsidR="007038DC">
        <w:t xml:space="preserve">, </w:t>
      </w:r>
      <w:proofErr w:type="gramStart"/>
      <w:r w:rsidR="007038DC">
        <w:t>function</w:t>
      </w:r>
      <w:proofErr w:type="gramEnd"/>
      <w:r>
        <w:t xml:space="preserve"> and mobility</w:t>
      </w:r>
    </w:p>
    <w:p w14:paraId="4269003B" w14:textId="2DD3A312" w:rsidR="002676AD" w:rsidRDefault="002676AD" w:rsidP="002676AD">
      <w:pPr>
        <w:pStyle w:val="ListParagraph"/>
        <w:numPr>
          <w:ilvl w:val="0"/>
          <w:numId w:val="1"/>
        </w:numPr>
      </w:pPr>
      <w:r>
        <w:t>creativity, contribution and meaning</w:t>
      </w:r>
    </w:p>
    <w:p w14:paraId="513AB04C" w14:textId="28DA7794" w:rsidR="002676AD" w:rsidRDefault="002676AD" w:rsidP="002676AD">
      <w:pPr>
        <w:pStyle w:val="ListParagraph"/>
        <w:numPr>
          <w:ilvl w:val="0"/>
          <w:numId w:val="1"/>
        </w:numPr>
      </w:pPr>
      <w:r>
        <w:t>soul qualities of love, joy, peace, interconnection</w:t>
      </w:r>
    </w:p>
    <w:p w14:paraId="602A3CAF" w14:textId="77777777" w:rsidR="002676AD" w:rsidRDefault="002676AD" w:rsidP="002676AD"/>
    <w:p w14:paraId="499B14B1" w14:textId="79052DFC" w:rsidR="002676AD" w:rsidRDefault="002676AD" w:rsidP="002676AD">
      <w:pPr>
        <w:pStyle w:val="ListParagraph"/>
        <w:numPr>
          <w:ilvl w:val="0"/>
          <w:numId w:val="1"/>
        </w:numPr>
      </w:pPr>
      <w:r>
        <w:t xml:space="preserve">What have you witnessed of old age that inspires you? </w:t>
      </w:r>
    </w:p>
    <w:p w14:paraId="5D75B3E0" w14:textId="31980667" w:rsidR="002676AD" w:rsidRDefault="002676AD" w:rsidP="002676AD">
      <w:pPr>
        <w:pStyle w:val="ListParagraph"/>
        <w:numPr>
          <w:ilvl w:val="0"/>
          <w:numId w:val="1"/>
        </w:numPr>
      </w:pPr>
      <w:r>
        <w:t>What have you admired and been attracted to in old people?</w:t>
      </w:r>
    </w:p>
    <w:p w14:paraId="07826F98" w14:textId="14DD20F4" w:rsidR="002676AD" w:rsidRDefault="002676AD" w:rsidP="002676AD">
      <w:pPr>
        <w:pStyle w:val="ListParagraph"/>
        <w:numPr>
          <w:ilvl w:val="0"/>
          <w:numId w:val="1"/>
        </w:numPr>
      </w:pPr>
      <w:r>
        <w:t xml:space="preserve">Who have been role models of dignity, </w:t>
      </w:r>
      <w:proofErr w:type="gramStart"/>
      <w:r>
        <w:t>love</w:t>
      </w:r>
      <w:proofErr w:type="gramEnd"/>
      <w:r>
        <w:t xml:space="preserve"> and joy?</w:t>
      </w:r>
    </w:p>
    <w:p w14:paraId="31FFDE2E" w14:textId="77777777" w:rsidR="002676AD" w:rsidRDefault="002676AD" w:rsidP="002676AD">
      <w:pPr>
        <w:pStyle w:val="ListParagraph"/>
        <w:numPr>
          <w:ilvl w:val="0"/>
          <w:numId w:val="1"/>
        </w:numPr>
      </w:pPr>
      <w:r>
        <w:t>What have you admired and valued in old people?</w:t>
      </w:r>
    </w:p>
    <w:p w14:paraId="3FFB5AE2" w14:textId="32A29435" w:rsidR="002676AD" w:rsidRDefault="002676AD" w:rsidP="002676AD">
      <w:pPr>
        <w:pStyle w:val="ListParagraph"/>
        <w:numPr>
          <w:ilvl w:val="0"/>
          <w:numId w:val="1"/>
        </w:numPr>
      </w:pPr>
      <w:r>
        <w:t>How did you parents age in these ways?</w:t>
      </w:r>
    </w:p>
    <w:p w14:paraId="2D7A01DD" w14:textId="0EC0C936" w:rsidR="002676AD" w:rsidRDefault="002676AD" w:rsidP="002676AD"/>
    <w:p w14:paraId="14F3CD19" w14:textId="77777777" w:rsidR="007038DC" w:rsidRDefault="007038DC" w:rsidP="002676AD"/>
    <w:p w14:paraId="216BD9CE" w14:textId="3AFAD210" w:rsidR="002676AD" w:rsidRDefault="002676AD" w:rsidP="002676AD"/>
    <w:p w14:paraId="43598C6D" w14:textId="7F8EAC63" w:rsidR="002676AD" w:rsidRDefault="002676AD" w:rsidP="002676AD">
      <w:r>
        <w:t xml:space="preserve">How will you work to achieve this? What </w:t>
      </w:r>
      <w:r w:rsidR="007038DC">
        <w:t xml:space="preserve">work </w:t>
      </w:r>
      <w:r>
        <w:t xml:space="preserve">needs to happen? </w:t>
      </w:r>
    </w:p>
    <w:p w14:paraId="1F784E6C" w14:textId="77777777" w:rsidR="007038DC" w:rsidRDefault="007038DC" w:rsidP="002676AD"/>
    <w:p w14:paraId="2C0C378F" w14:textId="2299C105" w:rsidR="007038DC" w:rsidRDefault="007038DC" w:rsidP="002676AD">
      <w:r>
        <w:t xml:space="preserve">Journal, write poetry, create a collage, </w:t>
      </w:r>
      <w:proofErr w:type="gramStart"/>
      <w:r>
        <w:t>paint</w:t>
      </w:r>
      <w:proofErr w:type="gramEnd"/>
      <w:r>
        <w:t xml:space="preserve"> or draw your worst and best ways of aging and dying. Study the lives of people who you admire in their old age. Create a collage of the attributes, </w:t>
      </w:r>
      <w:proofErr w:type="gramStart"/>
      <w:r>
        <w:t>values</w:t>
      </w:r>
      <w:proofErr w:type="gramEnd"/>
      <w:r>
        <w:t xml:space="preserve"> and attainments that you hope to have in old age.</w:t>
      </w:r>
    </w:p>
    <w:p w14:paraId="599AA32B" w14:textId="1C72921F" w:rsidR="002676AD" w:rsidRDefault="002676AD" w:rsidP="002676AD"/>
    <w:p w14:paraId="725C7F82" w14:textId="573EB2AF" w:rsidR="002676AD" w:rsidRDefault="002676AD" w:rsidP="002676AD">
      <w:r>
        <w:t>Come to class prepared to talk about and share your fears and hopes</w:t>
      </w:r>
      <w:r w:rsidR="007038DC">
        <w:t xml:space="preserve"> and share your creative endeavors.</w:t>
      </w:r>
    </w:p>
    <w:p w14:paraId="794A36D7" w14:textId="77777777" w:rsidR="002676AD" w:rsidRDefault="002676AD"/>
    <w:p w14:paraId="75AA4EAC" w14:textId="32B0F129" w:rsidR="00FB751B" w:rsidRDefault="00FB751B"/>
    <w:p w14:paraId="1968B927" w14:textId="77777777" w:rsidR="00FB751B" w:rsidRDefault="00FB751B"/>
    <w:sectPr w:rsidR="00FB751B" w:rsidSect="00E3678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1100CE"/>
    <w:multiLevelType w:val="hybridMultilevel"/>
    <w:tmpl w:val="002CE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390505"/>
    <w:multiLevelType w:val="hybridMultilevel"/>
    <w:tmpl w:val="6C904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902F15"/>
    <w:multiLevelType w:val="hybridMultilevel"/>
    <w:tmpl w:val="F6303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2B4A2B"/>
    <w:multiLevelType w:val="hybridMultilevel"/>
    <w:tmpl w:val="3D126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255418"/>
    <w:multiLevelType w:val="hybridMultilevel"/>
    <w:tmpl w:val="BA420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601EEB"/>
    <w:multiLevelType w:val="hybridMultilevel"/>
    <w:tmpl w:val="CE9E3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51B"/>
    <w:rsid w:val="002676AD"/>
    <w:rsid w:val="004E47B8"/>
    <w:rsid w:val="0062285D"/>
    <w:rsid w:val="007038DC"/>
    <w:rsid w:val="00854753"/>
    <w:rsid w:val="00E36780"/>
    <w:rsid w:val="00EC17DC"/>
    <w:rsid w:val="00FA68F1"/>
    <w:rsid w:val="00FB06A7"/>
    <w:rsid w:val="00FB7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6B8AE7"/>
  <w14:defaultImageDpi w14:val="32767"/>
  <w15:chartTrackingRefBased/>
  <w15:docId w15:val="{15CEB1B1-566F-714B-A856-30F114AB0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76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Lyndall Johnson</dc:creator>
  <cp:keywords/>
  <dc:description/>
  <cp:lastModifiedBy>Lyndall Johnson</cp:lastModifiedBy>
  <cp:revision>2</cp:revision>
  <dcterms:created xsi:type="dcterms:W3CDTF">2021-06-22T20:33:00Z</dcterms:created>
  <dcterms:modified xsi:type="dcterms:W3CDTF">2021-06-23T21:54:00Z</dcterms:modified>
</cp:coreProperties>
</file>