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169820" w14:textId="1344945A" w:rsidR="00CB26D3" w:rsidRPr="00F50DC6" w:rsidRDefault="00CB26D3">
      <w:pPr>
        <w:rPr>
          <w:sz w:val="32"/>
          <w:szCs w:val="32"/>
        </w:rPr>
      </w:pPr>
      <w:r w:rsidRPr="00F50DC6">
        <w:rPr>
          <w:sz w:val="32"/>
          <w:szCs w:val="32"/>
        </w:rPr>
        <w:t>What is your Relationship to “Loss of Control</w:t>
      </w:r>
      <w:proofErr w:type="gramStart"/>
      <w:r w:rsidRPr="00F50DC6">
        <w:rPr>
          <w:sz w:val="32"/>
          <w:szCs w:val="32"/>
        </w:rPr>
        <w:t>”</w:t>
      </w:r>
      <w:proofErr w:type="gramEnd"/>
    </w:p>
    <w:p w14:paraId="199CEDB9" w14:textId="77777777" w:rsidR="00CB26D3" w:rsidRDefault="00CB26D3"/>
    <w:p w14:paraId="2ED17C16" w14:textId="05D6B9A7" w:rsidR="0078420D" w:rsidRDefault="00FD79E6">
      <w:r>
        <w:t>The first half of life was all about controlling one’s body to function and do what you wanted it to do. You learned to crawl and then walk, to think and understand the world, to accomplish with your hands and strength, to “get things done,” and now you find you cannot control your body to open the child proof container of your own medication.</w:t>
      </w:r>
    </w:p>
    <w:p w14:paraId="666935C2" w14:textId="6D404836" w:rsidR="00FD79E6" w:rsidRDefault="00FD79E6"/>
    <w:p w14:paraId="561F3FAB" w14:textId="7768F069" w:rsidR="00FD79E6" w:rsidRDefault="00FD79E6">
      <w:r>
        <w:t xml:space="preserve">Consider a simple example like trying to open something that used to be easy for you. What is your immediate reaction? What do you say? How do you feel? </w:t>
      </w:r>
      <w:r w:rsidR="00955B83">
        <w:t xml:space="preserve">How are you relating to your body that cannot any longer control aspects of the external world? Do you hate, shame and rage at your body? Do you hate, rage and shame at the external thing </w:t>
      </w:r>
      <w:r w:rsidR="00000750">
        <w:t xml:space="preserve">(the pill bottle) that you cannot control with your body? </w:t>
      </w:r>
      <w:r w:rsidR="00955B83">
        <w:t xml:space="preserve">Are you aware of your feelings? Do you have humor? Do you deny? Think very carefully about your part in </w:t>
      </w:r>
      <w:r w:rsidR="00000750">
        <w:t>your</w:t>
      </w:r>
      <w:r w:rsidR="00955B83">
        <w:t xml:space="preserve"> relationship to </w:t>
      </w:r>
      <w:r w:rsidR="00000750">
        <w:t>your</w:t>
      </w:r>
      <w:r w:rsidR="00955B83">
        <w:t xml:space="preserve"> body.</w:t>
      </w:r>
    </w:p>
    <w:p w14:paraId="0FDBD1FA" w14:textId="7F132887" w:rsidR="00000750" w:rsidRDefault="00000750"/>
    <w:p w14:paraId="1D06B28A" w14:textId="4F42D79D" w:rsidR="00000750" w:rsidRDefault="00000750">
      <w:r>
        <w:t xml:space="preserve">Now consider how it might have been for you the first 10 years of your life, when you could not yet control your own body. How were you guided and taught? With shame, anger, irritation, demand, attack, put downs, indulgence in that everything got done for you instead of you learning to do it yourself, or with joy, celebration, patience, and love? What attitude have you internalized towards yourself? Are your parents and teachers still in charge of your life, or are YOU?  You can choose your attitude and your relationship towards your own </w:t>
      </w:r>
      <w:r w:rsidR="00F50DC6">
        <w:t>“out of control”</w:t>
      </w:r>
      <w:r>
        <w:t xml:space="preserve"> body.</w:t>
      </w:r>
    </w:p>
    <w:p w14:paraId="19ED52A1" w14:textId="40879BA4" w:rsidR="00000750" w:rsidRDefault="00000750"/>
    <w:p w14:paraId="4A186872" w14:textId="4DCD9C72" w:rsidR="00000750" w:rsidRDefault="00000750">
      <w:r>
        <w:t>You probably got a combination of parents taking things out of your hands and doing it themselves with impatience, or</w:t>
      </w:r>
      <w:r w:rsidR="00CB26D3">
        <w:t>,</w:t>
      </w:r>
      <w:r>
        <w:t xml:space="preserve"> because they got to feel good and powerful doing everything for you, or they goaded you on with shaming and irritation to the next accomplishment with your body? </w:t>
      </w:r>
    </w:p>
    <w:p w14:paraId="24BD3F55" w14:textId="0B335E86" w:rsidR="00000750" w:rsidRDefault="00000750"/>
    <w:p w14:paraId="4CBDE876" w14:textId="44909499" w:rsidR="00000750" w:rsidRDefault="00000750">
      <w:r>
        <w:t>What have you achieved with your body in your lifetime? Think of the arena of physical activities like gardening, sports, wilderness adventures, travel</w:t>
      </w:r>
      <w:r w:rsidR="00CB35AE">
        <w:t>, and intellectual learning.</w:t>
      </w:r>
      <w:r w:rsidR="00F50DC6">
        <w:t xml:space="preserve"> </w:t>
      </w:r>
      <w:r w:rsidR="00CB26D3">
        <w:t>Think too</w:t>
      </w:r>
      <w:r w:rsidR="00F50DC6">
        <w:t>,</w:t>
      </w:r>
      <w:r w:rsidR="00CB26D3">
        <w:t xml:space="preserve"> of how illness or accidents, disabilities were treated by those around you? </w:t>
      </w:r>
      <w:r w:rsidR="001E5961">
        <w:t xml:space="preserve">Were you aware of the privilege of what your body could do? Did you celebrate it? Or did you just continually push past what was healthy and good. </w:t>
      </w:r>
      <w:r w:rsidR="00CB26D3">
        <w:t>Did you just feel shame about your body?</w:t>
      </w:r>
      <w:r w:rsidR="00F50DC6">
        <w:t xml:space="preserve"> </w:t>
      </w:r>
      <w:r w:rsidR="001E5961">
        <w:t xml:space="preserve">On the other hand, did you not use your body to its fullest capacity and refused anything that seemed a little hard? </w:t>
      </w:r>
      <w:r w:rsidR="00F50DC6">
        <w:t>Did you demand of it, even when it was sick? Did you indulge yourself, “because you were sick?”</w:t>
      </w:r>
      <w:r w:rsidR="00F50DC6">
        <w:t xml:space="preserve"> </w:t>
      </w:r>
      <w:r w:rsidR="00CB35AE">
        <w:t>In other words, could you say, “I developed every aspect of my physical body, including thinking to its fullest capacity with love, patience, kindness and encouragement?”</w:t>
      </w:r>
      <w:r w:rsidR="00F50DC6">
        <w:t xml:space="preserve"> Are you celebrating that your body is now coming to an end because the spiritual work is accomplished? Do you revere this incredible physical experience that gave you the chance to realize your essential spiritual nature of wisdom and compassion?</w:t>
      </w:r>
      <w:r w:rsidR="00CB35AE">
        <w:t xml:space="preserve"> No, of course, not.</w:t>
      </w:r>
    </w:p>
    <w:p w14:paraId="6FD9546C" w14:textId="7F88A74B" w:rsidR="00CB26D3" w:rsidRDefault="00CB26D3"/>
    <w:p w14:paraId="5F5D5C85" w14:textId="2031B330" w:rsidR="00CB26D3" w:rsidRDefault="00CB26D3">
      <w:r>
        <w:t>You did not learn reverence for your body</w:t>
      </w:r>
      <w:r w:rsidR="00D65577">
        <w:t xml:space="preserve"> and to large extent, you learned to control it out of shame.</w:t>
      </w:r>
    </w:p>
    <w:p w14:paraId="46A7FFE6" w14:textId="77777777" w:rsidR="00CB26D3" w:rsidRDefault="00CB26D3"/>
    <w:p w14:paraId="334C75A9" w14:textId="54E5B45F" w:rsidR="00F50DC6" w:rsidRPr="00D65577" w:rsidRDefault="00CB26D3">
      <w:pPr>
        <w:rPr>
          <w:i/>
          <w:iCs/>
        </w:rPr>
      </w:pPr>
      <w:r>
        <w:t>I remember an incident of complaining about my legs. My father looked at me and said, “They reach from your body to the ground, don’t they?” This was kind of confusing. I was shamed for complaining about how my body looked and for feeling shame about my body!” However</w:t>
      </w:r>
      <w:r w:rsidR="00F50DC6">
        <w:t>,</w:t>
      </w:r>
      <w:r>
        <w:t xml:space="preserve"> the point </w:t>
      </w:r>
      <w:r w:rsidR="00F50DC6">
        <w:t>was</w:t>
      </w:r>
      <w:r>
        <w:t xml:space="preserve"> well taken</w:t>
      </w:r>
      <w:r w:rsidR="00D65577">
        <w:t>,</w:t>
      </w:r>
      <w:r>
        <w:t xml:space="preserve"> and I never complained about my legs again. My dad obviously thought they were good enough no matter what I thought</w:t>
      </w:r>
      <w:r w:rsidR="00D65577">
        <w:t>,</w:t>
      </w:r>
      <w:r w:rsidR="00F50DC6">
        <w:t xml:space="preserve"> </w:t>
      </w:r>
      <w:r w:rsidR="00F50DC6" w:rsidRPr="00D65577">
        <w:rPr>
          <w:i/>
          <w:iCs/>
        </w:rPr>
        <w:t>and it is shameful to attack your body!</w:t>
      </w:r>
    </w:p>
    <w:p w14:paraId="24FFDD02" w14:textId="77777777" w:rsidR="00F50DC6" w:rsidRDefault="00F50DC6"/>
    <w:p w14:paraId="3886F663" w14:textId="36D6BA03" w:rsidR="00CB26D3" w:rsidRDefault="00CB26D3">
      <w:r>
        <w:t>How have you hated and criticized every aspect of your body? How were you trained to do so by mass media, shaming comparisons made in junior high</w:t>
      </w:r>
      <w:r w:rsidR="00F50DC6">
        <w:t xml:space="preserve">, the opinions, </w:t>
      </w:r>
      <w:proofErr w:type="gramStart"/>
      <w:r w:rsidR="00F50DC6">
        <w:t>judgments</w:t>
      </w:r>
      <w:proofErr w:type="gramEnd"/>
      <w:r w:rsidR="00F50DC6">
        <w:t xml:space="preserve"> and criticisms of others</w:t>
      </w:r>
      <w:r>
        <w:t xml:space="preserve">? How have you tried to have control over your body to mold it to conformity - think of cosmetics, surgery, dieting (as opposed </w:t>
      </w:r>
      <w:r>
        <w:lastRenderedPageBreak/>
        <w:t xml:space="preserve">to eating correctly), dying hair…. On and on - all industries that prey on the shame of people for their own bodies, learned in childhood. And now, </w:t>
      </w:r>
      <w:r w:rsidRPr="00D65577">
        <w:rPr>
          <w:i/>
          <w:iCs/>
        </w:rPr>
        <w:t>you are going to lose control</w:t>
      </w:r>
      <w:r>
        <w:t xml:space="preserve"> - all the cosmetics, vitamins, exercise regimes and diets</w:t>
      </w:r>
      <w:r w:rsidR="00F50DC6">
        <w:t xml:space="preserve">, health care plans, </w:t>
      </w:r>
      <w:r w:rsidR="00D65577">
        <w:t xml:space="preserve">biofeedback for aging brains, etc. </w:t>
      </w:r>
      <w:r>
        <w:t>are not going to stop the inevitable.</w:t>
      </w:r>
      <w:r w:rsidR="00D65577">
        <w:t xml:space="preserve"> Of course, all these things can also be applied to the body from a place of love and respect for the body, instead of shaming, controlling, and despising the body. But do not delude yourself - be as honest as you can be with your underlying dynamic.</w:t>
      </w:r>
    </w:p>
    <w:p w14:paraId="2383AD55" w14:textId="0D9D6994" w:rsidR="001E5961" w:rsidRDefault="001E5961"/>
    <w:p w14:paraId="6AE8021E" w14:textId="7738174B" w:rsidR="001E5961" w:rsidRDefault="001E5961">
      <w:r>
        <w:t>What is important</w:t>
      </w:r>
      <w:r w:rsidR="00CB35AE">
        <w:t>,</w:t>
      </w:r>
      <w:r>
        <w:t xml:space="preserve"> is to find your inner dynamic and relationship, so that you can start working on the inner reasons for your self-hatred and the defenses of over</w:t>
      </w:r>
      <w:r w:rsidR="00CB35AE">
        <w:t>-</w:t>
      </w:r>
      <w:r>
        <w:t xml:space="preserve"> or under</w:t>
      </w:r>
      <w:r w:rsidR="00CB35AE">
        <w:t>-</w:t>
      </w:r>
      <w:r>
        <w:t xml:space="preserve"> doing anything with your body.</w:t>
      </w:r>
      <w:r w:rsidR="00CB35AE">
        <w:t xml:space="preserve"> If this inner dynamic is not seen and recognized - you are indeed “out of control,” and doomed to repeat the inner dynamic and attitude internalized in the unawareness of childhood. As you </w:t>
      </w:r>
      <w:r w:rsidR="00CB35AE" w:rsidRPr="00F50DC6">
        <w:rPr>
          <w:b/>
          <w:bCs/>
          <w:i/>
          <w:iCs/>
        </w:rPr>
        <w:t>lose control</w:t>
      </w:r>
      <w:r w:rsidR="00CB35AE">
        <w:t xml:space="preserve"> of every aspect of your body and thinking functions, you will be left only with your self-hatred, dying in bitterness and shame at your failing body.</w:t>
      </w:r>
    </w:p>
    <w:p w14:paraId="3175FDDF" w14:textId="77777777" w:rsidR="00000750" w:rsidRDefault="00000750"/>
    <w:p w14:paraId="2D6AC26A" w14:textId="6FBDB66A" w:rsidR="00000750" w:rsidRPr="00CB35AE" w:rsidRDefault="00000750">
      <w:pPr>
        <w:rPr>
          <w:sz w:val="32"/>
          <w:szCs w:val="32"/>
        </w:rPr>
      </w:pPr>
      <w:r w:rsidRPr="00CB35AE">
        <w:rPr>
          <w:sz w:val="32"/>
          <w:szCs w:val="32"/>
        </w:rPr>
        <w:t xml:space="preserve"> </w:t>
      </w:r>
      <w:r w:rsidR="00CB35AE" w:rsidRPr="00CB35AE">
        <w:rPr>
          <w:sz w:val="32"/>
          <w:szCs w:val="32"/>
        </w:rPr>
        <w:t>Exercise:</w:t>
      </w:r>
    </w:p>
    <w:p w14:paraId="5C0C02BB" w14:textId="53D1B472" w:rsidR="00CB35AE" w:rsidRDefault="00CB35AE"/>
    <w:p w14:paraId="2F046490" w14:textId="4286EF2C" w:rsidR="00CB35AE" w:rsidRDefault="00CB35AE" w:rsidP="00CB35AE">
      <w:pPr>
        <w:pStyle w:val="ListParagraph"/>
        <w:numPr>
          <w:ilvl w:val="0"/>
          <w:numId w:val="1"/>
        </w:numPr>
      </w:pPr>
      <w:r>
        <w:t xml:space="preserve">Make a list of all the things that you can no longer do that you once could do with your body - </w:t>
      </w:r>
      <w:proofErr w:type="spellStart"/>
      <w:r>
        <w:t>eg.</w:t>
      </w:r>
      <w:proofErr w:type="spellEnd"/>
      <w:r>
        <w:t xml:space="preserve"> balance your cheque book and add up quickly, </w:t>
      </w:r>
      <w:proofErr w:type="gramStart"/>
      <w:r>
        <w:t>open</w:t>
      </w:r>
      <w:proofErr w:type="gramEnd"/>
      <w:r>
        <w:t xml:space="preserve"> and close things without help, bound up and down stairs, walk 5 miles without pain and effort, figure out new technology etc. etc.</w:t>
      </w:r>
      <w:r w:rsidR="00CB26D3">
        <w:t xml:space="preserve"> Consider your body in the realm of sexuality, physical ability, and intellectual prowess</w:t>
      </w:r>
    </w:p>
    <w:p w14:paraId="4D923CBB" w14:textId="3BCC1C05" w:rsidR="00D65577" w:rsidRDefault="00D65577" w:rsidP="00CB35AE">
      <w:pPr>
        <w:pStyle w:val="ListParagraph"/>
        <w:numPr>
          <w:ilvl w:val="0"/>
          <w:numId w:val="1"/>
        </w:numPr>
      </w:pPr>
      <w:r>
        <w:t xml:space="preserve">Consider your </w:t>
      </w:r>
      <w:proofErr w:type="gramStart"/>
      <w:r>
        <w:t>life long</w:t>
      </w:r>
      <w:proofErr w:type="gramEnd"/>
      <w:r>
        <w:t xml:space="preserve"> pattern of “being in control,” “I can do it, god damn it!”</w:t>
      </w:r>
    </w:p>
    <w:p w14:paraId="205BB9F8" w14:textId="306DB9B8" w:rsidR="00D65577" w:rsidRDefault="00D65577" w:rsidP="00CB35AE">
      <w:pPr>
        <w:pStyle w:val="ListParagraph"/>
        <w:numPr>
          <w:ilvl w:val="0"/>
          <w:numId w:val="1"/>
        </w:numPr>
      </w:pPr>
      <w:r>
        <w:t>Consider all the ways in which you feel shame when you “lose control”</w:t>
      </w:r>
    </w:p>
    <w:p w14:paraId="55F235C2" w14:textId="28AD7E14" w:rsidR="00CB35AE" w:rsidRDefault="00CB35AE" w:rsidP="00CB35AE">
      <w:pPr>
        <w:pStyle w:val="ListParagraph"/>
        <w:numPr>
          <w:ilvl w:val="0"/>
          <w:numId w:val="1"/>
        </w:numPr>
      </w:pPr>
      <w:r>
        <w:t xml:space="preserve">Now look at your relationship and dynamic with </w:t>
      </w:r>
      <w:r w:rsidR="00CB26D3">
        <w:t xml:space="preserve">“loss of control,” </w:t>
      </w:r>
      <w:r>
        <w:t>“failure,” and “loss”</w:t>
      </w:r>
    </w:p>
    <w:p w14:paraId="2876F1EB" w14:textId="1E1FBC49" w:rsidR="00D65577" w:rsidRDefault="00CB35AE" w:rsidP="00D65577">
      <w:pPr>
        <w:pStyle w:val="ListParagraph"/>
        <w:numPr>
          <w:ilvl w:val="0"/>
          <w:numId w:val="1"/>
        </w:numPr>
      </w:pPr>
      <w:r>
        <w:t>Consider how you were taught to do things as a child and see if instances stand out in your mind</w:t>
      </w:r>
    </w:p>
    <w:p w14:paraId="53BC7159" w14:textId="5EA35E0D" w:rsidR="00CB35AE" w:rsidRDefault="00CB35AE" w:rsidP="00CB35AE">
      <w:pPr>
        <w:pStyle w:val="ListParagraph"/>
        <w:numPr>
          <w:ilvl w:val="0"/>
          <w:numId w:val="1"/>
        </w:numPr>
      </w:pPr>
      <w:r>
        <w:t>Correct your thinking and beliefs you developed as a child</w:t>
      </w:r>
    </w:p>
    <w:p w14:paraId="12978267" w14:textId="3C5BF855" w:rsidR="00CB35AE" w:rsidRDefault="00CB35AE" w:rsidP="00CB35AE">
      <w:pPr>
        <w:pStyle w:val="ListParagraph"/>
        <w:numPr>
          <w:ilvl w:val="0"/>
          <w:numId w:val="1"/>
        </w:numPr>
      </w:pPr>
      <w:r>
        <w:t>Hold your emotional experience in the vastness of your increasing wisdom and compassion for yourself</w:t>
      </w:r>
    </w:p>
    <w:p w14:paraId="2F52A607" w14:textId="672F94F4" w:rsidR="00CB35AE" w:rsidRDefault="00CB35AE" w:rsidP="00CB35AE">
      <w:pPr>
        <w:pStyle w:val="ListParagraph"/>
        <w:numPr>
          <w:ilvl w:val="0"/>
          <w:numId w:val="1"/>
        </w:numPr>
      </w:pPr>
      <w:r w:rsidRPr="00CB35AE">
        <w:rPr>
          <w:b/>
          <w:bCs/>
          <w:i/>
          <w:iCs/>
        </w:rPr>
        <w:t>Choose</w:t>
      </w:r>
      <w:r>
        <w:t xml:space="preserve"> to relate with only deep insight (wisdom) and compassion (embracing the feeling)</w:t>
      </w:r>
    </w:p>
    <w:p w14:paraId="71A8209E" w14:textId="67CD97AC" w:rsidR="00F50DC6" w:rsidRDefault="00CB35AE" w:rsidP="00F50DC6">
      <w:pPr>
        <w:pStyle w:val="ListParagraph"/>
        <w:numPr>
          <w:ilvl w:val="0"/>
          <w:numId w:val="1"/>
        </w:numPr>
      </w:pPr>
      <w:r>
        <w:t>Draw two columns in your journal and fill in the first column with how you have been relating to yourself and the second with how you would like to be relating to yourself. You can’t change until you see what you are currently doing</w:t>
      </w:r>
      <w:r w:rsidR="00D65577">
        <w:t xml:space="preserve">. </w:t>
      </w:r>
    </w:p>
    <w:p w14:paraId="4B4E4C06" w14:textId="15C759C6" w:rsidR="00000750" w:rsidRDefault="00000750"/>
    <w:p w14:paraId="1BCBC15F" w14:textId="77777777" w:rsidR="00000750" w:rsidRDefault="00000750"/>
    <w:sectPr w:rsidR="00000750" w:rsidSect="00CB35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8A7BD0"/>
    <w:multiLevelType w:val="hybridMultilevel"/>
    <w:tmpl w:val="713C9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9E6"/>
    <w:rsid w:val="00000750"/>
    <w:rsid w:val="001E5961"/>
    <w:rsid w:val="004E47B8"/>
    <w:rsid w:val="0062285D"/>
    <w:rsid w:val="00854753"/>
    <w:rsid w:val="00955B83"/>
    <w:rsid w:val="00CB26D3"/>
    <w:rsid w:val="00CB35AE"/>
    <w:rsid w:val="00CE7426"/>
    <w:rsid w:val="00D65577"/>
    <w:rsid w:val="00E40BAE"/>
    <w:rsid w:val="00EC17DC"/>
    <w:rsid w:val="00F50DC6"/>
    <w:rsid w:val="00FA68F1"/>
    <w:rsid w:val="00FB06A7"/>
    <w:rsid w:val="00FD7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5D80BD"/>
  <w14:defaultImageDpi w14:val="32767"/>
  <w15:chartTrackingRefBased/>
  <w15:docId w15:val="{A3A78EB0-E6A2-AB43-A0DA-73B95167A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5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3</cp:revision>
  <dcterms:created xsi:type="dcterms:W3CDTF">2021-07-09T19:02:00Z</dcterms:created>
  <dcterms:modified xsi:type="dcterms:W3CDTF">2021-07-11T16:39:00Z</dcterms:modified>
</cp:coreProperties>
</file>