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B79136" w14:textId="77777777" w:rsidR="00771EA1" w:rsidRPr="00ED53CD" w:rsidRDefault="00771EA1" w:rsidP="00771EA1">
      <w:pPr>
        <w:ind w:left="360"/>
        <w:rPr>
          <w:sz w:val="36"/>
          <w:szCs w:val="36"/>
        </w:rPr>
      </w:pPr>
      <w:r w:rsidRPr="00ED53CD">
        <w:rPr>
          <w:sz w:val="36"/>
          <w:szCs w:val="36"/>
        </w:rPr>
        <w:t>Week 1 - Re-parenting – an Inside Job</w:t>
      </w:r>
    </w:p>
    <w:p w14:paraId="2F4A9C0F" w14:textId="77777777" w:rsidR="00771EA1" w:rsidRDefault="00771EA1" w:rsidP="00771EA1">
      <w:pPr>
        <w:ind w:left="360"/>
        <w:rPr>
          <w:sz w:val="32"/>
          <w:szCs w:val="32"/>
        </w:rPr>
      </w:pPr>
    </w:p>
    <w:p w14:paraId="5C51C450" w14:textId="77777777" w:rsidR="00771EA1" w:rsidRPr="0056288B" w:rsidRDefault="00771EA1" w:rsidP="00771EA1">
      <w:pPr>
        <w:ind w:left="360"/>
        <w:jc w:val="center"/>
        <w:rPr>
          <w:sz w:val="32"/>
          <w:szCs w:val="32"/>
        </w:rPr>
      </w:pPr>
      <w:r w:rsidRPr="0056288B">
        <w:rPr>
          <w:sz w:val="32"/>
          <w:szCs w:val="32"/>
        </w:rPr>
        <w:t>Preparation for Conception to Birth</w:t>
      </w:r>
    </w:p>
    <w:p w14:paraId="47E51B3C" w14:textId="77777777" w:rsidR="00771EA1" w:rsidRDefault="00771EA1" w:rsidP="00771EA1">
      <w:pPr>
        <w:ind w:left="360"/>
      </w:pPr>
    </w:p>
    <w:p w14:paraId="3B52B566" w14:textId="77777777" w:rsidR="00771EA1" w:rsidRDefault="00771EA1" w:rsidP="00771EA1">
      <w:pPr>
        <w:ind w:left="360"/>
      </w:pPr>
      <w:r>
        <w:t>In preparing for our on-line course on reparenting, you will be given questions to research ahead of our zoom sessions together and for discussion with one another in-between sessions, if you so choose.</w:t>
      </w:r>
    </w:p>
    <w:p w14:paraId="6F05D368" w14:textId="77777777" w:rsidR="00771EA1" w:rsidRPr="0056288B" w:rsidRDefault="00771EA1" w:rsidP="00771EA1">
      <w:pPr>
        <w:ind w:left="360"/>
      </w:pPr>
    </w:p>
    <w:p w14:paraId="4D8C3650" w14:textId="77777777" w:rsidR="00771EA1" w:rsidRPr="0056288B" w:rsidRDefault="00771EA1" w:rsidP="00771EA1">
      <w:pPr>
        <w:pStyle w:val="ListParagraph"/>
        <w:numPr>
          <w:ilvl w:val="0"/>
          <w:numId w:val="2"/>
        </w:numPr>
        <w:spacing w:line="360" w:lineRule="auto"/>
      </w:pPr>
      <w:r w:rsidRPr="0056288B">
        <w:t>What do you know about your mother’s pregnancy with you?</w:t>
      </w:r>
    </w:p>
    <w:p w14:paraId="170C8CE2" w14:textId="77777777" w:rsidR="00771EA1" w:rsidRPr="0056288B" w:rsidRDefault="00771EA1" w:rsidP="00771EA1">
      <w:pPr>
        <w:pStyle w:val="ListParagraph"/>
        <w:numPr>
          <w:ilvl w:val="0"/>
          <w:numId w:val="2"/>
        </w:numPr>
        <w:spacing w:line="360" w:lineRule="auto"/>
      </w:pPr>
      <w:r w:rsidRPr="0056288B">
        <w:t>Were you wanted, planned, unwanted, unplanned?</w:t>
      </w:r>
    </w:p>
    <w:p w14:paraId="57856A34" w14:textId="77777777" w:rsidR="00771EA1" w:rsidRPr="0056288B" w:rsidRDefault="00771EA1" w:rsidP="00771EA1">
      <w:pPr>
        <w:pStyle w:val="ListParagraph"/>
        <w:numPr>
          <w:ilvl w:val="0"/>
          <w:numId w:val="2"/>
        </w:numPr>
        <w:spacing w:line="360" w:lineRule="auto"/>
      </w:pPr>
      <w:r w:rsidRPr="0056288B">
        <w:t>Would your mother say you were conceived in love?</w:t>
      </w:r>
    </w:p>
    <w:p w14:paraId="34483E42" w14:textId="77777777" w:rsidR="00771EA1" w:rsidRPr="0056288B" w:rsidRDefault="00771EA1" w:rsidP="00771EA1">
      <w:pPr>
        <w:pStyle w:val="ListParagraph"/>
        <w:numPr>
          <w:ilvl w:val="0"/>
          <w:numId w:val="2"/>
        </w:numPr>
        <w:spacing w:line="360" w:lineRule="auto"/>
      </w:pPr>
      <w:r w:rsidRPr="0056288B">
        <w:t>Were both your parents happy/frightened/shamed/resentful/ excited</w:t>
      </w:r>
      <w:proofErr w:type="gramStart"/>
      <w:r w:rsidRPr="0056288B">
        <w:t>…..</w:t>
      </w:r>
      <w:proofErr w:type="gramEnd"/>
      <w:r w:rsidRPr="0056288B">
        <w:t xml:space="preserve"> about expecting </w:t>
      </w:r>
      <w:proofErr w:type="gramStart"/>
      <w:r w:rsidRPr="0056288B">
        <w:t>you?</w:t>
      </w:r>
      <w:proofErr w:type="gramEnd"/>
    </w:p>
    <w:p w14:paraId="52893CFF" w14:textId="77777777" w:rsidR="00771EA1" w:rsidRPr="0056288B" w:rsidRDefault="00771EA1" w:rsidP="00771EA1">
      <w:pPr>
        <w:pStyle w:val="ListParagraph"/>
        <w:numPr>
          <w:ilvl w:val="0"/>
          <w:numId w:val="1"/>
        </w:numPr>
        <w:spacing w:line="360" w:lineRule="auto"/>
      </w:pPr>
      <w:r w:rsidRPr="0056288B">
        <w:t>Was your mother healthy during her pregnancy?</w:t>
      </w:r>
    </w:p>
    <w:p w14:paraId="75F5E65D" w14:textId="77777777" w:rsidR="00771EA1" w:rsidRPr="0056288B" w:rsidRDefault="00771EA1" w:rsidP="00771EA1">
      <w:pPr>
        <w:pStyle w:val="ListParagraph"/>
        <w:numPr>
          <w:ilvl w:val="0"/>
          <w:numId w:val="1"/>
        </w:numPr>
        <w:spacing w:line="360" w:lineRule="auto"/>
      </w:pPr>
      <w:r w:rsidRPr="0056288B">
        <w:t>Did she have morning sickness? What did she crave and like to eat?</w:t>
      </w:r>
    </w:p>
    <w:p w14:paraId="759374EB" w14:textId="77777777" w:rsidR="00771EA1" w:rsidRPr="0056288B" w:rsidRDefault="00771EA1" w:rsidP="00771EA1">
      <w:pPr>
        <w:pStyle w:val="ListParagraph"/>
        <w:numPr>
          <w:ilvl w:val="0"/>
          <w:numId w:val="1"/>
        </w:numPr>
        <w:spacing w:line="360" w:lineRule="auto"/>
      </w:pPr>
      <w:r w:rsidRPr="0056288B">
        <w:t>Were there any complications with her health at any time during her pregnancy?</w:t>
      </w:r>
    </w:p>
    <w:p w14:paraId="34F95462" w14:textId="77777777" w:rsidR="00771EA1" w:rsidRPr="0056288B" w:rsidRDefault="00771EA1" w:rsidP="00771EA1">
      <w:pPr>
        <w:pStyle w:val="ListParagraph"/>
        <w:numPr>
          <w:ilvl w:val="0"/>
          <w:numId w:val="1"/>
        </w:numPr>
        <w:spacing w:line="360" w:lineRule="auto"/>
      </w:pPr>
      <w:r w:rsidRPr="0056288B">
        <w:t>Did your mother drink, take drugs, smoke, take medication, vitamins while pregnant?</w:t>
      </w:r>
    </w:p>
    <w:p w14:paraId="5C26F490" w14:textId="77777777" w:rsidR="00771EA1" w:rsidRPr="0056288B" w:rsidRDefault="00771EA1" w:rsidP="00771EA1">
      <w:pPr>
        <w:pStyle w:val="ListParagraph"/>
        <w:numPr>
          <w:ilvl w:val="0"/>
          <w:numId w:val="1"/>
        </w:numPr>
        <w:spacing w:line="360" w:lineRule="auto"/>
      </w:pPr>
      <w:r w:rsidRPr="0056288B">
        <w:t>What was your mother’s mental health at the time of her pregnancy?</w:t>
      </w:r>
    </w:p>
    <w:p w14:paraId="5D8124A8" w14:textId="77777777" w:rsidR="00771EA1" w:rsidRDefault="00771EA1" w:rsidP="00771EA1">
      <w:pPr>
        <w:pStyle w:val="ListParagraph"/>
        <w:numPr>
          <w:ilvl w:val="0"/>
          <w:numId w:val="1"/>
        </w:numPr>
        <w:spacing w:line="360" w:lineRule="auto"/>
      </w:pPr>
      <w:r w:rsidRPr="0056288B">
        <w:t>Was she financially secure?</w:t>
      </w:r>
      <w:r>
        <w:t xml:space="preserve"> What was the socio-economic milieu in which she found herself? </w:t>
      </w:r>
    </w:p>
    <w:p w14:paraId="3E6833E6" w14:textId="77777777" w:rsidR="00771EA1" w:rsidRPr="0056288B" w:rsidRDefault="00771EA1" w:rsidP="00771EA1">
      <w:pPr>
        <w:pStyle w:val="ListParagraph"/>
        <w:numPr>
          <w:ilvl w:val="0"/>
          <w:numId w:val="1"/>
        </w:numPr>
        <w:spacing w:line="360" w:lineRule="auto"/>
      </w:pPr>
      <w:r>
        <w:t>What was her level of education? Your father’s level of education?</w:t>
      </w:r>
    </w:p>
    <w:p w14:paraId="3E9BC37D" w14:textId="77777777" w:rsidR="00771EA1" w:rsidRPr="0056288B" w:rsidRDefault="00771EA1" w:rsidP="00771EA1">
      <w:pPr>
        <w:pStyle w:val="ListParagraph"/>
        <w:numPr>
          <w:ilvl w:val="0"/>
          <w:numId w:val="1"/>
        </w:numPr>
        <w:spacing w:line="360" w:lineRule="auto"/>
      </w:pPr>
      <w:r w:rsidRPr="0056288B">
        <w:t>Did she feel safe?</w:t>
      </w:r>
    </w:p>
    <w:p w14:paraId="78A77071" w14:textId="77777777" w:rsidR="00771EA1" w:rsidRPr="0056288B" w:rsidRDefault="00771EA1" w:rsidP="00771EA1">
      <w:pPr>
        <w:pStyle w:val="ListParagraph"/>
        <w:numPr>
          <w:ilvl w:val="0"/>
          <w:numId w:val="1"/>
        </w:numPr>
        <w:spacing w:line="360" w:lineRule="auto"/>
      </w:pPr>
      <w:r w:rsidRPr="0056288B">
        <w:t>Was your father supportive?</w:t>
      </w:r>
    </w:p>
    <w:p w14:paraId="4A919DAE" w14:textId="77777777" w:rsidR="00771EA1" w:rsidRPr="0056288B" w:rsidRDefault="00771EA1" w:rsidP="00771EA1">
      <w:pPr>
        <w:pStyle w:val="ListParagraph"/>
        <w:numPr>
          <w:ilvl w:val="0"/>
          <w:numId w:val="1"/>
        </w:numPr>
        <w:spacing w:line="360" w:lineRule="auto"/>
      </w:pPr>
      <w:r w:rsidRPr="0056288B">
        <w:t>How did her parents feel about your mother being pregnant?</w:t>
      </w:r>
    </w:p>
    <w:p w14:paraId="4F5AF526" w14:textId="77777777" w:rsidR="00771EA1" w:rsidRPr="0056288B" w:rsidRDefault="00771EA1" w:rsidP="00771EA1">
      <w:pPr>
        <w:pStyle w:val="ListParagraph"/>
        <w:numPr>
          <w:ilvl w:val="0"/>
          <w:numId w:val="1"/>
        </w:numPr>
        <w:spacing w:line="360" w:lineRule="auto"/>
      </w:pPr>
      <w:r w:rsidRPr="0056288B">
        <w:t>Did she have any miscarriages, abortions, infant losses before her pregnancy with you?</w:t>
      </w:r>
    </w:p>
    <w:p w14:paraId="6F7BA3F2" w14:textId="77777777" w:rsidR="00771EA1" w:rsidRPr="0056288B" w:rsidRDefault="00771EA1" w:rsidP="00771EA1">
      <w:pPr>
        <w:pStyle w:val="ListParagraph"/>
        <w:numPr>
          <w:ilvl w:val="0"/>
          <w:numId w:val="1"/>
        </w:numPr>
        <w:spacing w:line="360" w:lineRule="auto"/>
      </w:pPr>
      <w:r w:rsidRPr="0056288B">
        <w:t>Were your parents married when you were conceived?  What moral/religious attitudes did your parents and grandparents have about having children out of wedlock?</w:t>
      </w:r>
    </w:p>
    <w:p w14:paraId="754D5F64" w14:textId="77777777" w:rsidR="00771EA1" w:rsidRPr="0056288B" w:rsidRDefault="00771EA1" w:rsidP="00771EA1">
      <w:pPr>
        <w:pStyle w:val="ListParagraph"/>
        <w:numPr>
          <w:ilvl w:val="0"/>
          <w:numId w:val="1"/>
        </w:numPr>
        <w:spacing w:line="360" w:lineRule="auto"/>
      </w:pPr>
      <w:r w:rsidRPr="0056288B">
        <w:t>How many pregnancies had your mother had when she conceived you?</w:t>
      </w:r>
    </w:p>
    <w:p w14:paraId="34516F7F" w14:textId="77777777" w:rsidR="00771EA1" w:rsidRPr="0056288B" w:rsidRDefault="00771EA1" w:rsidP="00771EA1">
      <w:pPr>
        <w:pStyle w:val="ListParagraph"/>
        <w:numPr>
          <w:ilvl w:val="0"/>
          <w:numId w:val="1"/>
        </w:numPr>
        <w:spacing w:line="360" w:lineRule="auto"/>
      </w:pPr>
      <w:r w:rsidRPr="0056288B">
        <w:t xml:space="preserve">How did they prepare for your birth - what stories are there? Did you have a special room prepared?  What are the stories about deciding on a name for you? </w:t>
      </w:r>
    </w:p>
    <w:p w14:paraId="332F31D4" w14:textId="77777777" w:rsidR="00771EA1" w:rsidRPr="0056288B" w:rsidRDefault="00771EA1" w:rsidP="00771EA1">
      <w:pPr>
        <w:pStyle w:val="ListParagraph"/>
        <w:numPr>
          <w:ilvl w:val="0"/>
          <w:numId w:val="1"/>
        </w:numPr>
        <w:spacing w:line="360" w:lineRule="auto"/>
      </w:pPr>
      <w:r w:rsidRPr="0056288B">
        <w:t>Did she or your father have a preference for gender? Were there family traditions about males continuing the family name?</w:t>
      </w:r>
    </w:p>
    <w:p w14:paraId="349771ED" w14:textId="77777777" w:rsidR="00771EA1" w:rsidRPr="0056288B" w:rsidRDefault="00771EA1" w:rsidP="00771EA1">
      <w:pPr>
        <w:pStyle w:val="ListParagraph"/>
        <w:numPr>
          <w:ilvl w:val="0"/>
          <w:numId w:val="1"/>
        </w:numPr>
        <w:spacing w:line="360" w:lineRule="auto"/>
      </w:pPr>
      <w:r w:rsidRPr="0056288B">
        <w:t>How did her labor start? Natural/on time/induced?  Where was she? How did she feel?</w:t>
      </w:r>
    </w:p>
    <w:p w14:paraId="30FA57C2" w14:textId="77777777" w:rsidR="00771EA1" w:rsidRPr="0056288B" w:rsidRDefault="00771EA1" w:rsidP="00771EA1">
      <w:pPr>
        <w:pStyle w:val="ListParagraph"/>
        <w:numPr>
          <w:ilvl w:val="0"/>
          <w:numId w:val="1"/>
        </w:numPr>
        <w:spacing w:line="360" w:lineRule="auto"/>
      </w:pPr>
      <w:r w:rsidRPr="0056288B">
        <w:t>Was it a natural birth?</w:t>
      </w:r>
    </w:p>
    <w:p w14:paraId="0F056BF8" w14:textId="77777777" w:rsidR="00771EA1" w:rsidRPr="0056288B" w:rsidRDefault="00771EA1" w:rsidP="00771EA1">
      <w:pPr>
        <w:pStyle w:val="ListParagraph"/>
        <w:numPr>
          <w:ilvl w:val="0"/>
          <w:numId w:val="1"/>
        </w:numPr>
        <w:spacing w:line="360" w:lineRule="auto"/>
      </w:pPr>
      <w:r w:rsidRPr="0056288B">
        <w:t>How did the labor progress?  What stories does she have about your birth?</w:t>
      </w:r>
    </w:p>
    <w:p w14:paraId="5E0BCF4D" w14:textId="77777777" w:rsidR="00771EA1" w:rsidRPr="0056288B" w:rsidRDefault="00771EA1" w:rsidP="00771EA1">
      <w:pPr>
        <w:pStyle w:val="ListParagraph"/>
        <w:numPr>
          <w:ilvl w:val="0"/>
          <w:numId w:val="1"/>
        </w:numPr>
        <w:spacing w:line="360" w:lineRule="auto"/>
      </w:pPr>
      <w:r w:rsidRPr="0056288B">
        <w:t>How did she feel?</w:t>
      </w:r>
    </w:p>
    <w:p w14:paraId="061C9E62" w14:textId="77777777" w:rsidR="00771EA1" w:rsidRPr="0056288B" w:rsidRDefault="00771EA1" w:rsidP="00771EA1">
      <w:pPr>
        <w:pStyle w:val="ListParagraph"/>
        <w:numPr>
          <w:ilvl w:val="0"/>
          <w:numId w:val="1"/>
        </w:numPr>
        <w:spacing w:line="360" w:lineRule="auto"/>
      </w:pPr>
      <w:r w:rsidRPr="0056288B">
        <w:lastRenderedPageBreak/>
        <w:t>What kind of support did she have? Did she like the people who were midwifing your birth?</w:t>
      </w:r>
    </w:p>
    <w:p w14:paraId="12F4CE2D" w14:textId="77777777" w:rsidR="00771EA1" w:rsidRPr="0056288B" w:rsidRDefault="00771EA1" w:rsidP="00771EA1">
      <w:pPr>
        <w:pStyle w:val="ListParagraph"/>
        <w:numPr>
          <w:ilvl w:val="0"/>
          <w:numId w:val="1"/>
        </w:numPr>
        <w:spacing w:line="360" w:lineRule="auto"/>
      </w:pPr>
      <w:r w:rsidRPr="0056288B">
        <w:t>Any medical complications?</w:t>
      </w:r>
    </w:p>
    <w:p w14:paraId="54964D24" w14:textId="77777777" w:rsidR="00771EA1" w:rsidRPr="0056288B" w:rsidRDefault="00771EA1" w:rsidP="00771EA1">
      <w:pPr>
        <w:pStyle w:val="ListParagraph"/>
        <w:numPr>
          <w:ilvl w:val="0"/>
          <w:numId w:val="1"/>
        </w:numPr>
        <w:spacing w:line="360" w:lineRule="auto"/>
      </w:pPr>
      <w:r w:rsidRPr="0056288B">
        <w:t>What do you know about your parent’s relationship at the time?</w:t>
      </w:r>
    </w:p>
    <w:p w14:paraId="251A5225" w14:textId="51D6A387" w:rsidR="00771EA1" w:rsidRPr="0056288B" w:rsidRDefault="00771EA1" w:rsidP="00771EA1">
      <w:pPr>
        <w:pStyle w:val="ListParagraph"/>
        <w:numPr>
          <w:ilvl w:val="0"/>
          <w:numId w:val="1"/>
        </w:numPr>
        <w:spacing w:line="360" w:lineRule="auto"/>
      </w:pPr>
      <w:r w:rsidRPr="0056288B">
        <w:t>What was your fa</w:t>
      </w:r>
      <w:r>
        <w:t>t</w:t>
      </w:r>
      <w:r w:rsidRPr="0056288B">
        <w:t>he</w:t>
      </w:r>
      <w:r>
        <w:t>rs’</w:t>
      </w:r>
      <w:r w:rsidRPr="0056288B">
        <w:t xml:space="preserve"> experience of your mother’s pregnancy? What stories does he tell?</w:t>
      </w:r>
    </w:p>
    <w:p w14:paraId="7DCE16C7" w14:textId="77777777" w:rsidR="00771EA1" w:rsidRPr="0056288B" w:rsidRDefault="00771EA1" w:rsidP="00771EA1">
      <w:pPr>
        <w:pStyle w:val="ListParagraph"/>
        <w:numPr>
          <w:ilvl w:val="0"/>
          <w:numId w:val="1"/>
        </w:numPr>
        <w:spacing w:line="360" w:lineRule="auto"/>
      </w:pPr>
      <w:r w:rsidRPr="0056288B">
        <w:t>Was he involved?  To what extent? Was he present at your birth?</w:t>
      </w:r>
    </w:p>
    <w:p w14:paraId="664CB91E" w14:textId="77777777" w:rsidR="00771EA1" w:rsidRPr="0056288B" w:rsidRDefault="00771EA1" w:rsidP="00771EA1">
      <w:pPr>
        <w:pStyle w:val="ListParagraph"/>
        <w:numPr>
          <w:ilvl w:val="0"/>
          <w:numId w:val="1"/>
        </w:numPr>
        <w:spacing w:line="360" w:lineRule="auto"/>
      </w:pPr>
      <w:r w:rsidRPr="0056288B">
        <w:t>Are the stories and answers to these questions seem true to you? How much of what you have heard is just a story? How much truth is there to the stories you have heard?</w:t>
      </w:r>
    </w:p>
    <w:p w14:paraId="2866923C" w14:textId="77777777" w:rsidR="00771EA1" w:rsidRPr="0056288B" w:rsidRDefault="00771EA1" w:rsidP="00771EA1">
      <w:pPr>
        <w:pStyle w:val="ListParagraph"/>
        <w:numPr>
          <w:ilvl w:val="0"/>
          <w:numId w:val="1"/>
        </w:numPr>
        <w:spacing w:line="360" w:lineRule="auto"/>
      </w:pPr>
      <w:r w:rsidRPr="0056288B">
        <w:t>What were your mothers worries about having a baby?</w:t>
      </w:r>
    </w:p>
    <w:p w14:paraId="0204D594" w14:textId="77777777" w:rsidR="00771EA1" w:rsidRPr="0056288B" w:rsidRDefault="00771EA1" w:rsidP="00771EA1">
      <w:pPr>
        <w:pStyle w:val="ListParagraph"/>
        <w:numPr>
          <w:ilvl w:val="0"/>
          <w:numId w:val="1"/>
        </w:numPr>
        <w:spacing w:line="360" w:lineRule="auto"/>
      </w:pPr>
      <w:r w:rsidRPr="0056288B">
        <w:t>What were your mother’s hopes for her baby?</w:t>
      </w:r>
    </w:p>
    <w:p w14:paraId="0E8230B6" w14:textId="77777777" w:rsidR="00771EA1" w:rsidRDefault="00771EA1" w:rsidP="00771EA1">
      <w:pPr>
        <w:pStyle w:val="ListParagraph"/>
        <w:numPr>
          <w:ilvl w:val="0"/>
          <w:numId w:val="1"/>
        </w:numPr>
        <w:spacing w:line="360" w:lineRule="auto"/>
      </w:pPr>
      <w:r w:rsidRPr="0056288B">
        <w:t>Did Mom and Dad share this experience?</w:t>
      </w:r>
    </w:p>
    <w:p w14:paraId="33937476" w14:textId="77777777" w:rsidR="00771EA1" w:rsidRDefault="00771EA1" w:rsidP="00771EA1">
      <w:pPr>
        <w:pStyle w:val="ListParagraph"/>
        <w:numPr>
          <w:ilvl w:val="0"/>
          <w:numId w:val="1"/>
        </w:numPr>
        <w:spacing w:line="360" w:lineRule="auto"/>
      </w:pPr>
      <w:r>
        <w:t>What did your Mom and Dad learn from their parents about having babies?</w:t>
      </w:r>
    </w:p>
    <w:p w14:paraId="3AE7A224" w14:textId="77777777" w:rsidR="00771EA1" w:rsidRDefault="00771EA1" w:rsidP="00771EA1">
      <w:pPr>
        <w:pStyle w:val="ListParagraph"/>
        <w:numPr>
          <w:ilvl w:val="0"/>
          <w:numId w:val="1"/>
        </w:numPr>
        <w:spacing w:line="360" w:lineRule="auto"/>
      </w:pPr>
      <w:r>
        <w:t>What were the traditions around childbirth?</w:t>
      </w:r>
    </w:p>
    <w:p w14:paraId="63441FA9" w14:textId="77777777" w:rsidR="00771EA1" w:rsidRPr="0056288B" w:rsidRDefault="00771EA1" w:rsidP="00771EA1">
      <w:pPr>
        <w:pStyle w:val="ListParagraph"/>
      </w:pPr>
    </w:p>
    <w:p w14:paraId="477F7567" w14:textId="77777777" w:rsidR="00771EA1" w:rsidRPr="0056288B" w:rsidRDefault="00771EA1" w:rsidP="00771EA1"/>
    <w:p w14:paraId="7FC7D68B" w14:textId="77777777" w:rsidR="00771EA1" w:rsidRPr="0056288B" w:rsidRDefault="00771EA1" w:rsidP="00771EA1">
      <w:r>
        <w:t>Find pictures of your mother pregnant, with or without your father and other family members.  If your mother is still alive, see if you can ask her questions that lead to more information than you currently have. Your intra-uterine development was impacted by all these factors. As you do this research consider your relationship with yourself at this earliest stage and age right now.  How does getting more information impact your feelings towards that little developing embryo, fetus and baby</w:t>
      </w:r>
    </w:p>
    <w:p w14:paraId="307E8271" w14:textId="77777777" w:rsidR="00771EA1" w:rsidRPr="0056288B" w:rsidRDefault="00771EA1" w:rsidP="00771EA1"/>
    <w:p w14:paraId="005EEAEB" w14:textId="77777777" w:rsidR="00771EA1" w:rsidRPr="0056288B" w:rsidRDefault="00771EA1" w:rsidP="00771EA1"/>
    <w:p w14:paraId="5466DFE2" w14:textId="77777777" w:rsidR="00771EA1" w:rsidRPr="0056288B" w:rsidRDefault="00771EA1" w:rsidP="00771EA1"/>
    <w:p w14:paraId="09A7C8E2" w14:textId="77777777" w:rsidR="00771EA1" w:rsidRPr="0056288B" w:rsidRDefault="00771EA1" w:rsidP="00771EA1"/>
    <w:p w14:paraId="04D2378F" w14:textId="77777777" w:rsidR="00771EA1" w:rsidRPr="0056288B" w:rsidRDefault="00771EA1" w:rsidP="00771EA1"/>
    <w:p w14:paraId="0FAA17EF" w14:textId="77777777" w:rsidR="00771EA1" w:rsidRPr="0056288B" w:rsidRDefault="00771EA1" w:rsidP="00771EA1"/>
    <w:p w14:paraId="0B64DB08" w14:textId="77777777" w:rsidR="00771EA1" w:rsidRPr="0056288B" w:rsidRDefault="00771EA1" w:rsidP="00771EA1"/>
    <w:p w14:paraId="37338604" w14:textId="77777777" w:rsidR="00771EA1" w:rsidRDefault="00771EA1" w:rsidP="00771EA1"/>
    <w:p w14:paraId="4EA92590" w14:textId="77777777" w:rsidR="00771EA1" w:rsidRDefault="00771EA1" w:rsidP="00771EA1"/>
    <w:p w14:paraId="4A12E48C" w14:textId="77777777" w:rsidR="00771EA1" w:rsidRDefault="00771EA1" w:rsidP="00771EA1"/>
    <w:p w14:paraId="3F767B30" w14:textId="77777777" w:rsidR="00771EA1" w:rsidRDefault="00771EA1"/>
    <w:sectPr w:rsidR="00771EA1" w:rsidSect="00D4087A">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10000000" w:usb2="00000000" w:usb3="00000000" w:csb0="80000001" w:csb1="00000000"/>
  </w:font>
  <w:font w:name="Calibri">
    <w:panose1 w:val="020F0502020204030204"/>
    <w:charset w:val="00"/>
    <w:family w:val="swiss"/>
    <w:pitch w:val="variable"/>
    <w:sig w:usb0="E1002AFF" w:usb1="C000ACF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B6D328B"/>
    <w:multiLevelType w:val="hybridMultilevel"/>
    <w:tmpl w:val="8EB42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6D80E11"/>
    <w:multiLevelType w:val="hybridMultilevel"/>
    <w:tmpl w:val="C0F298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EA1"/>
    <w:rsid w:val="00771E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7A2DC61D"/>
  <w15:chartTrackingRefBased/>
  <w15:docId w15:val="{CD156BDD-D565-9B4F-A35A-E1F444C539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71EA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71E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475</Words>
  <Characters>2710</Characters>
  <Application>Microsoft Office Word</Application>
  <DocSecurity>0</DocSecurity>
  <Lines>22</Lines>
  <Paragraphs>6</Paragraphs>
  <ScaleCrop>false</ScaleCrop>
  <Company/>
  <LinksUpToDate>false</LinksUpToDate>
  <CharactersWithSpaces>3179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Lyndall Johnson</dc:creator>
  <cp:keywords/>
  <dc:description/>
  <cp:lastModifiedBy>Lyndall Johnson</cp:lastModifiedBy>
  <cp:revision>1</cp:revision>
  <dcterms:created xsi:type="dcterms:W3CDTF">2020-10-05T16:59:00Z</dcterms:created>
  <dcterms:modified xsi:type="dcterms:W3CDTF">2020-10-05T17:00:00Z</dcterms:modified>
</cp:coreProperties>
</file>