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0F8AE" w14:textId="77777777" w:rsidR="00BB46B5" w:rsidRPr="006501E5" w:rsidRDefault="00BB46B5" w:rsidP="00BB46B5">
      <w:pPr>
        <w:autoSpaceDE w:val="0"/>
        <w:autoSpaceDN w:val="0"/>
        <w:adjustRightInd w:val="0"/>
        <w:jc w:val="center"/>
        <w:rPr>
          <w:rFonts w:cstheme="minorHAnsi"/>
          <w:color w:val="000000"/>
          <w:kern w:val="0"/>
        </w:rPr>
      </w:pPr>
      <w:r w:rsidRPr="006501E5">
        <w:rPr>
          <w:rFonts w:cstheme="minorHAnsi"/>
          <w:b/>
          <w:bCs/>
          <w:color w:val="000000"/>
          <w:kern w:val="0"/>
        </w:rPr>
        <w:t>EXAMPLES  OF  INTELLECTUAL  BOUNDARY  VIOLATIONS</w:t>
      </w:r>
    </w:p>
    <w:p w14:paraId="14B0DFE3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6089D58A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FAC9985" w14:textId="61459721" w:rsidR="005674BE" w:rsidRDefault="00BB46B5" w:rsidP="005674BE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All disrespect, abuse , shaming and attempts to contro</w:t>
      </w:r>
      <w:r w:rsidR="005674BE">
        <w:rPr>
          <w:rFonts w:cstheme="minorHAnsi"/>
          <w:color w:val="000000"/>
          <w:kern w:val="0"/>
        </w:rPr>
        <w:t xml:space="preserve">l, </w:t>
      </w:r>
      <w:r w:rsidRPr="006501E5">
        <w:rPr>
          <w:rFonts w:cstheme="minorHAnsi"/>
          <w:color w:val="000000"/>
          <w:kern w:val="0"/>
        </w:rPr>
        <w:t>your intellectual abilities,</w:t>
      </w:r>
      <w:r w:rsidR="005674BE">
        <w:rPr>
          <w:rFonts w:cstheme="minorHAnsi"/>
          <w:color w:val="000000"/>
          <w:kern w:val="0"/>
        </w:rPr>
        <w:t xml:space="preserve"> </w:t>
      </w:r>
      <w:r w:rsidRPr="006501E5">
        <w:rPr>
          <w:rFonts w:cstheme="minorHAnsi"/>
          <w:color w:val="000000"/>
          <w:kern w:val="0"/>
        </w:rPr>
        <w:t>opinions, thoughts and beliefs</w:t>
      </w:r>
      <w:r w:rsidR="005674BE">
        <w:rPr>
          <w:rFonts w:cstheme="minorHAnsi"/>
          <w:color w:val="000000"/>
          <w:kern w:val="0"/>
        </w:rPr>
        <w:t xml:space="preserve"> – every form of censorship and freedom of speech -</w:t>
      </w:r>
      <w:r w:rsidR="005674BE">
        <w:rPr>
          <w:rFonts w:cstheme="minorHAnsi"/>
          <w:b/>
          <w:bCs/>
          <w:color w:val="000000"/>
          <w:kern w:val="0"/>
        </w:rPr>
        <w:t>b</w:t>
      </w:r>
      <w:r w:rsidR="005674BE">
        <w:rPr>
          <w:rFonts w:cstheme="minorHAnsi"/>
          <w:color w:val="000000"/>
          <w:kern w:val="0"/>
        </w:rPr>
        <w:t>eing rendered voiceless by your ideas, beliefs, goals, ideals being  butchered, dismissed, steamrolled, and mocked.</w:t>
      </w:r>
    </w:p>
    <w:p w14:paraId="7EBB7AFC" w14:textId="77777777" w:rsidR="005674BE" w:rsidRDefault="005674BE" w:rsidP="005674BE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756C9CF2" w14:textId="72F046DF" w:rsidR="005674BE" w:rsidRPr="006501E5" w:rsidRDefault="005674BE" w:rsidP="005674BE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 xml:space="preserve">Being forced to listen to ideologies that are abusive to others – racism, sexism, </w:t>
      </w:r>
      <w:proofErr w:type="spellStart"/>
      <w:r>
        <w:rPr>
          <w:rFonts w:cstheme="minorHAnsi"/>
          <w:color w:val="000000"/>
          <w:kern w:val="0"/>
        </w:rPr>
        <w:t>zenophobia</w:t>
      </w:r>
      <w:proofErr w:type="spellEnd"/>
      <w:r>
        <w:rPr>
          <w:rFonts w:cstheme="minorHAnsi"/>
          <w:color w:val="000000"/>
          <w:kern w:val="0"/>
        </w:rPr>
        <w:t xml:space="preserve">, </w:t>
      </w:r>
      <w:proofErr w:type="spellStart"/>
      <w:r>
        <w:rPr>
          <w:rFonts w:cstheme="minorHAnsi"/>
          <w:color w:val="000000"/>
          <w:kern w:val="0"/>
        </w:rPr>
        <w:t>nazism</w:t>
      </w:r>
      <w:proofErr w:type="spellEnd"/>
    </w:p>
    <w:p w14:paraId="4660624A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7AA78C84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Having your thoughts,  opinions, beliefs, interpretations, evaluations and ideas ignored, judged, criticized or reinterpreted</w:t>
      </w:r>
    </w:p>
    <w:p w14:paraId="08C6A9C7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486BFAA7" w14:textId="77777777" w:rsidR="00BB46B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told your thoughts, beliefs etc. are wrong or bad</w:t>
      </w:r>
    </w:p>
    <w:p w14:paraId="717BBDD2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332E035F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told what you believe, think or mean</w:t>
      </w:r>
    </w:p>
    <w:p w14:paraId="07442483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C3976A0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told you are stupid, retarded, ignorant, braindead, etc.</w:t>
      </w:r>
    </w:p>
    <w:p w14:paraId="2388CB71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1F1766E" w14:textId="463D16BB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judged, ostracized or</w:t>
      </w:r>
      <w:r w:rsidR="005674BE">
        <w:rPr>
          <w:rFonts w:cstheme="minorHAnsi"/>
          <w:color w:val="000000"/>
          <w:kern w:val="0"/>
        </w:rPr>
        <w:t>,</w:t>
      </w:r>
      <w:r w:rsidRPr="006501E5">
        <w:rPr>
          <w:rFonts w:cstheme="minorHAnsi"/>
          <w:color w:val="000000"/>
          <w:kern w:val="0"/>
        </w:rPr>
        <w:t xml:space="preserve"> given special privilege for intellectual functioning</w:t>
      </w:r>
    </w:p>
    <w:p w14:paraId="375945A2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76D1325D" w14:textId="0896EB9F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Having to live up to </w:t>
      </w:r>
      <w:r w:rsidR="005674BE" w:rsidRPr="006501E5">
        <w:rPr>
          <w:rFonts w:cstheme="minorHAnsi"/>
          <w:color w:val="000000"/>
          <w:kern w:val="0"/>
        </w:rPr>
        <w:t>others’</w:t>
      </w:r>
      <w:r w:rsidRPr="006501E5">
        <w:rPr>
          <w:rFonts w:cstheme="minorHAnsi"/>
          <w:color w:val="000000"/>
          <w:kern w:val="0"/>
        </w:rPr>
        <w:t xml:space="preserve"> expectations for achievement  and having to be perfect in interests, career, education etc.</w:t>
      </w:r>
    </w:p>
    <w:p w14:paraId="528603CF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7A4CF6EF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interrogated.  Not being allowed private thoughts.</w:t>
      </w:r>
    </w:p>
    <w:p w14:paraId="75AA2DC0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1CAA1391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Brain washing, mind control</w:t>
      </w:r>
    </w:p>
    <w:p w14:paraId="43BD5C0C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280FEF1" w14:textId="307B988D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punished for asking why (the story of  “The Elephant’s Child”), not being given explanations</w:t>
      </w:r>
    </w:p>
    <w:p w14:paraId="39C14170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45F83004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denied information, given misinformation, given too much information too early or being deprived of stimulation</w:t>
      </w:r>
    </w:p>
    <w:p w14:paraId="5D56EA7C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6A6E7980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Having worth as a person defined by intellectual functioning and achievement</w:t>
      </w:r>
    </w:p>
    <w:p w14:paraId="2B381744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1E15788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Living in an environment where you receive double messages, are lied to and where secrets are kept</w:t>
      </w:r>
    </w:p>
    <w:p w14:paraId="5CE7CF5A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440A8C75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Not receiving education, stimulation, information or help understanding</w:t>
      </w:r>
    </w:p>
    <w:p w14:paraId="63BB3965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095D02E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given advice without asking and then being punished or guilted for not taking it</w:t>
      </w:r>
    </w:p>
    <w:p w14:paraId="2E602B2F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3A6585F0" w14:textId="77777777" w:rsidR="00BB46B5" w:rsidRPr="006501E5" w:rsidRDefault="00BB46B5" w:rsidP="00BB46B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Never expected to take responsibility for own actions, feelings or thoughts - overprotection, smothering and caretaking</w:t>
      </w:r>
    </w:p>
    <w:p w14:paraId="70B281AA" w14:textId="77777777" w:rsidR="00BB46B5" w:rsidRDefault="00BB46B5"/>
    <w:sectPr w:rsidR="00BB46B5" w:rsidSect="005674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6B5"/>
    <w:rsid w:val="00176F75"/>
    <w:rsid w:val="00495112"/>
    <w:rsid w:val="005674BE"/>
    <w:rsid w:val="006C7727"/>
    <w:rsid w:val="00BB46B5"/>
    <w:rsid w:val="00CB236A"/>
    <w:rsid w:val="00DB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88703A"/>
  <w15:chartTrackingRefBased/>
  <w15:docId w15:val="{E3692F81-F893-2D4D-84EC-A4A911F5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6B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B46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6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6B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6B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6B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6B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6B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6B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6B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6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6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6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6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6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6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6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6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6B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6B5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6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6B5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6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6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6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1395</Characters>
  <Application>Microsoft Office Word</Application>
  <DocSecurity>0</DocSecurity>
  <Lines>48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2</cp:revision>
  <dcterms:created xsi:type="dcterms:W3CDTF">2024-06-28T19:25:00Z</dcterms:created>
  <dcterms:modified xsi:type="dcterms:W3CDTF">2024-06-28T19:25:00Z</dcterms:modified>
</cp:coreProperties>
</file>